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98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08A9">
        <w:rPr>
          <w:b/>
          <w:color w:val="111111"/>
          <w:sz w:val="28"/>
          <w:szCs w:val="28"/>
        </w:rPr>
        <w:t>Беседа</w:t>
      </w:r>
      <w:r>
        <w:rPr>
          <w:b/>
          <w:color w:val="111111"/>
          <w:sz w:val="28"/>
          <w:szCs w:val="28"/>
        </w:rPr>
        <w:t xml:space="preserve"> с детьми 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08A9">
        <w:rPr>
          <w:b/>
          <w:color w:val="111111"/>
          <w:sz w:val="28"/>
          <w:szCs w:val="28"/>
        </w:rPr>
        <w:t xml:space="preserve"> «Путешествие зернышка»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C08A9">
        <w:rPr>
          <w:b/>
          <w:i/>
          <w:color w:val="111111"/>
          <w:sz w:val="28"/>
          <w:szCs w:val="28"/>
        </w:rPr>
        <w:t>Этап 1. “Разговор о</w:t>
      </w:r>
      <w:r w:rsidRPr="000C08A9">
        <w:rPr>
          <w:i/>
          <w:color w:val="111111"/>
          <w:sz w:val="28"/>
          <w:szCs w:val="28"/>
        </w:rPr>
        <w:t> </w:t>
      </w:r>
      <w:r w:rsidRPr="000C08A9">
        <w:rPr>
          <w:rStyle w:val="a4"/>
          <w:i/>
          <w:color w:val="111111"/>
          <w:sz w:val="28"/>
          <w:szCs w:val="28"/>
          <w:bdr w:val="none" w:sz="0" w:space="0" w:color="auto" w:frame="1"/>
        </w:rPr>
        <w:t>хлебе”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Сегодня наш разговор пойдёт о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хлебе</w:t>
      </w:r>
      <w:r w:rsidRPr="000C08A9">
        <w:rPr>
          <w:color w:val="111111"/>
          <w:sz w:val="28"/>
          <w:szCs w:val="28"/>
        </w:rPr>
        <w:t>. Как вы думаете, где растёт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? Один мальчик говорит, что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 xml:space="preserve"> растёт на </w:t>
      </w:r>
      <w:proofErr w:type="gramStart"/>
      <w:r w:rsidRPr="000C08A9">
        <w:rPr>
          <w:color w:val="111111"/>
          <w:sz w:val="28"/>
          <w:szCs w:val="28"/>
        </w:rPr>
        <w:t>чудо-</w:t>
      </w:r>
      <w:r w:rsidRPr="000C08A9">
        <w:rPr>
          <w:color w:val="111111"/>
          <w:sz w:val="28"/>
          <w:szCs w:val="28"/>
          <w:bdr w:val="none" w:sz="0" w:space="0" w:color="auto" w:frame="1"/>
        </w:rPr>
        <w:t>дереве</w:t>
      </w:r>
      <w:proofErr w:type="gramEnd"/>
      <w:r w:rsidRPr="000C08A9">
        <w:rPr>
          <w:color w:val="111111"/>
          <w:sz w:val="28"/>
          <w:szCs w:val="28"/>
        </w:rPr>
        <w:t xml:space="preserve">: на нём много булок, кренделей, ватрушек и батонов. Этот мальчик говорит, что есть деревья булочные, есть </w:t>
      </w:r>
      <w:proofErr w:type="spellStart"/>
      <w:r w:rsidRPr="000C08A9">
        <w:rPr>
          <w:color w:val="111111"/>
          <w:sz w:val="28"/>
          <w:szCs w:val="28"/>
        </w:rPr>
        <w:t>баранковые</w:t>
      </w:r>
      <w:proofErr w:type="spellEnd"/>
      <w:r w:rsidRPr="000C08A9">
        <w:rPr>
          <w:color w:val="111111"/>
          <w:sz w:val="28"/>
          <w:szCs w:val="28"/>
        </w:rPr>
        <w:t xml:space="preserve"> и даже плюшечные! Сначала булки и плюшки на дереве маленькие бывают, потом растут, растут и когда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совсем поспеют</w:t>
      </w:r>
      <w:r w:rsidRPr="000C08A9">
        <w:rPr>
          <w:color w:val="111111"/>
          <w:sz w:val="28"/>
          <w:szCs w:val="28"/>
        </w:rPr>
        <w:t>, то их с дерева снимают и по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хлебным магазинам развозят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В давние времена еда у наших предков была очень простая и очень </w:t>
      </w:r>
      <w:r w:rsidRPr="000C08A9">
        <w:rPr>
          <w:color w:val="111111"/>
          <w:sz w:val="28"/>
          <w:szCs w:val="28"/>
          <w:bdr w:val="none" w:sz="0" w:space="0" w:color="auto" w:frame="1"/>
        </w:rPr>
        <w:t>полезная</w:t>
      </w:r>
      <w:r w:rsidRPr="000C08A9">
        <w:rPr>
          <w:color w:val="111111"/>
          <w:sz w:val="28"/>
          <w:szCs w:val="28"/>
        </w:rPr>
        <w:t>: Овощи, фрукты, грибы, каши. Но был ещё один продукт, без которого и в настоящее время никто за стол не садится, вы о нём узнаете, отгадав </w:t>
      </w:r>
      <w:r w:rsidRPr="000C08A9">
        <w:rPr>
          <w:color w:val="111111"/>
          <w:sz w:val="28"/>
          <w:szCs w:val="28"/>
          <w:bdr w:val="none" w:sz="0" w:space="0" w:color="auto" w:frame="1"/>
        </w:rPr>
        <w:t>загадку</w:t>
      </w:r>
      <w:r w:rsidRPr="000C08A9">
        <w:rPr>
          <w:color w:val="111111"/>
          <w:sz w:val="28"/>
          <w:szCs w:val="28"/>
        </w:rPr>
        <w:t>: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Отгадать легко и быстро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Лёгкий, пышный и душистый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Он и чёрный, он и белый,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 xml:space="preserve">А бывает </w:t>
      </w:r>
      <w:proofErr w:type="gramStart"/>
      <w:r w:rsidRPr="000C08A9">
        <w:rPr>
          <w:color w:val="111111"/>
          <w:sz w:val="28"/>
          <w:szCs w:val="28"/>
        </w:rPr>
        <w:t>подгорелый</w:t>
      </w:r>
      <w:proofErr w:type="gramEnd"/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Без него плохой обед,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8A9">
        <w:rPr>
          <w:color w:val="111111"/>
          <w:sz w:val="28"/>
          <w:szCs w:val="28"/>
        </w:rPr>
        <w:t>Вкусней его на свете нет?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К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хлебу</w:t>
      </w:r>
      <w:r w:rsidRPr="000C08A9">
        <w:rPr>
          <w:color w:val="111111"/>
          <w:sz w:val="28"/>
          <w:szCs w:val="28"/>
        </w:rPr>
        <w:t> всегда было особое уважение, так как он результат долгого и тяжёлого труда.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 – основной продукт питания, он нужен человеку каждый день. У народа есть </w:t>
      </w:r>
      <w:r w:rsidRPr="000C08A9">
        <w:rPr>
          <w:color w:val="111111"/>
          <w:sz w:val="28"/>
          <w:szCs w:val="28"/>
          <w:bdr w:val="none" w:sz="0" w:space="0" w:color="auto" w:frame="1"/>
        </w:rPr>
        <w:t>слова</w:t>
      </w:r>
      <w:r w:rsidRPr="000C08A9">
        <w:rPr>
          <w:color w:val="111111"/>
          <w:sz w:val="28"/>
          <w:szCs w:val="28"/>
        </w:rPr>
        <w:t>: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 – всему голова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08A9">
        <w:rPr>
          <w:color w:val="111111"/>
          <w:sz w:val="28"/>
          <w:szCs w:val="28"/>
        </w:rPr>
        <w:t>, славится он первым на земле, славится он первым на столе. Главный урожай, который выращивают на наших полях – это урожай зерна пшеницы и ржи. А сеют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весной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 xml:space="preserve">Ранней весной на поля выезжают трактора, сеялки, начинается посевная работа. А чтобы урожай был богатым, люди на Руси пели песни – </w:t>
      </w:r>
      <w:proofErr w:type="spellStart"/>
      <w:r w:rsidRPr="000C08A9">
        <w:rPr>
          <w:color w:val="111111"/>
          <w:sz w:val="28"/>
          <w:szCs w:val="28"/>
        </w:rPr>
        <w:t>попевки</w:t>
      </w:r>
      <w:proofErr w:type="spellEnd"/>
      <w:r w:rsidRPr="000C08A9">
        <w:rPr>
          <w:color w:val="111111"/>
          <w:sz w:val="28"/>
          <w:szCs w:val="28"/>
        </w:rPr>
        <w:t xml:space="preserve"> и </w:t>
      </w:r>
      <w:proofErr w:type="spellStart"/>
      <w:r w:rsidRPr="000C08A9">
        <w:rPr>
          <w:color w:val="111111"/>
          <w:sz w:val="28"/>
          <w:szCs w:val="28"/>
        </w:rPr>
        <w:t>заклички</w:t>
      </w:r>
      <w:proofErr w:type="spellEnd"/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Дождик, дождик, поливай,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Будет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 каравай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Будут булки, будут сушки,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Будут вкусные ватрушки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C08A9">
        <w:rPr>
          <w:b/>
          <w:i/>
          <w:color w:val="111111"/>
          <w:sz w:val="28"/>
          <w:szCs w:val="28"/>
          <w:bdr w:val="none" w:sz="0" w:space="0" w:color="auto" w:frame="1"/>
        </w:rPr>
        <w:t>Этап 2</w:t>
      </w:r>
      <w:r w:rsidRPr="000C08A9">
        <w:rPr>
          <w:b/>
          <w:i/>
          <w:color w:val="111111"/>
          <w:sz w:val="28"/>
          <w:szCs w:val="28"/>
        </w:rPr>
        <w:t>: Как это было. Посевная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Крестьяне ещё зимой начинали подготовку к будущему урожаю, строили снегозадержание и обращались к нему со </w:t>
      </w:r>
      <w:r w:rsidRPr="000C08A9">
        <w:rPr>
          <w:color w:val="111111"/>
          <w:sz w:val="28"/>
          <w:szCs w:val="28"/>
          <w:bdr w:val="none" w:sz="0" w:space="0" w:color="auto" w:frame="1"/>
        </w:rPr>
        <w:t>словами</w:t>
      </w:r>
      <w:r w:rsidRPr="000C08A9">
        <w:rPr>
          <w:color w:val="111111"/>
          <w:sz w:val="28"/>
          <w:szCs w:val="28"/>
        </w:rPr>
        <w:t>: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Падай, падай, белый снег!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Хватит, хватит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всем на всех</w:t>
      </w:r>
      <w:r w:rsidRPr="000C08A9">
        <w:rPr>
          <w:color w:val="111111"/>
          <w:sz w:val="28"/>
          <w:szCs w:val="28"/>
        </w:rPr>
        <w:t>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lastRenderedPageBreak/>
        <w:t>Падай, падай на село,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На гусиное перо!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Поле белым укрывай -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Будет летом урожай.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Люди верили приметам, считая, что чем дальше прокатишься зимой на санках, чем выше раскачаешься весной на качелях, тем дружнее взойдут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</w:t>
      </w:r>
      <w:r w:rsidRPr="000C08A9">
        <w:rPr>
          <w:color w:val="111111"/>
          <w:sz w:val="28"/>
          <w:szCs w:val="28"/>
        </w:rPr>
        <w:t xml:space="preserve">. 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Давайте с вами вспомним народные приметы, связанные с надеждами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хлеборобов на будущий урожай</w:t>
      </w:r>
      <w:r w:rsidRPr="000C08A9">
        <w:rPr>
          <w:color w:val="111111"/>
          <w:sz w:val="28"/>
          <w:szCs w:val="28"/>
        </w:rPr>
        <w:t>?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«Много снега – много 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хлеба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08A9">
        <w:rPr>
          <w:color w:val="111111"/>
          <w:sz w:val="28"/>
          <w:szCs w:val="28"/>
        </w:rPr>
        <w:t>,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«Как в мае дождь, так и будет рожь»</w:t>
      </w:r>
      <w:r w:rsidRPr="000C08A9">
        <w:rPr>
          <w:color w:val="111111"/>
          <w:sz w:val="28"/>
          <w:szCs w:val="28"/>
        </w:rPr>
        <w:t>,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«Май холодный – год 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хлеборобный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08A9">
        <w:rPr>
          <w:color w:val="111111"/>
          <w:sz w:val="28"/>
          <w:szCs w:val="28"/>
        </w:rPr>
        <w:t>,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«Сеять можно до тех пор, пока цветёт черёмуха»</w:t>
      </w:r>
      <w:r w:rsidRPr="000C08A9">
        <w:rPr>
          <w:color w:val="111111"/>
          <w:sz w:val="28"/>
          <w:szCs w:val="28"/>
        </w:rPr>
        <w:t>,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«Жаворонок запел – пора выходить на пашню»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В давние времена, когда не было машин, люди запрягали лошадь в деревянную соху и несколько раз вспахивали поле. Земля после этого становилась мягкой, рыхлой. Можно сеять. К этому событию готовились. Мылись в бане, надевали чистую рубаху и с лукошком на груди выходили в поле.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«Золотой дождик»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По земле сырой, не жесткой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Там где трактора прошли,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Неглубокие бороздки в черной пашне пролегли.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И до вечера и позже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До полночи с темнотой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Зерна сыпались, как дождик,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Точно дождик золотой!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Ты расти, расти травинка, наливайся сладким соком,</w:t>
      </w:r>
    </w:p>
    <w:p w:rsidR="000B3898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8A9">
        <w:rPr>
          <w:color w:val="111111"/>
          <w:sz w:val="28"/>
          <w:szCs w:val="28"/>
        </w:rPr>
        <w:t>Подымайся надо мною спелым колосом высоким.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(Трутнева)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C08A9">
        <w:rPr>
          <w:b/>
          <w:i/>
          <w:color w:val="111111"/>
          <w:sz w:val="28"/>
          <w:szCs w:val="28"/>
          <w:bdr w:val="none" w:sz="0" w:space="0" w:color="auto" w:frame="1"/>
        </w:rPr>
        <w:t>Этап 3</w:t>
      </w:r>
      <w:r w:rsidRPr="000C08A9">
        <w:rPr>
          <w:b/>
          <w:i/>
          <w:color w:val="111111"/>
          <w:sz w:val="28"/>
          <w:szCs w:val="28"/>
        </w:rPr>
        <w:t>: Жатва.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Как созреют колоски, в поле выходили агрономы, проверяли готовность зерна к уборке. Отгадайте загадку. Он идет, волну сечет, из трубы зерно течет.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(Комбайн)</w:t>
      </w:r>
      <w:r w:rsidRPr="000C08A9">
        <w:rPr>
          <w:color w:val="111111"/>
          <w:sz w:val="28"/>
          <w:szCs w:val="28"/>
        </w:rPr>
        <w:t> В наше время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убирают комбайны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Жатва идёт круглосуточно, даже в ночное время. А как же раньше убирали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?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Когда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созревал</w:t>
      </w:r>
      <w:r w:rsidRPr="000C08A9">
        <w:rPr>
          <w:color w:val="111111"/>
          <w:sz w:val="28"/>
          <w:szCs w:val="28"/>
        </w:rPr>
        <w:t>, в поле выходили жнецы. В старину это делали </w:t>
      </w:r>
      <w:r w:rsidRPr="000C08A9">
        <w:rPr>
          <w:color w:val="111111"/>
          <w:sz w:val="28"/>
          <w:szCs w:val="28"/>
          <w:bdr w:val="none" w:sz="0" w:space="0" w:color="auto" w:frame="1"/>
        </w:rPr>
        <w:t>так</w:t>
      </w:r>
      <w:r w:rsidRPr="000C08A9">
        <w:rPr>
          <w:color w:val="111111"/>
          <w:sz w:val="28"/>
          <w:szCs w:val="28"/>
        </w:rPr>
        <w:t>: брали в руки серп и шли в поле. Срезали колосья и собирали их в снопы. В народе говорят </w:t>
      </w:r>
      <w:r w:rsidRPr="000C08A9">
        <w:rPr>
          <w:color w:val="111111"/>
          <w:sz w:val="28"/>
          <w:szCs w:val="28"/>
          <w:bdr w:val="none" w:sz="0" w:space="0" w:color="auto" w:frame="1"/>
        </w:rPr>
        <w:t>так</w:t>
      </w:r>
      <w:r w:rsidRPr="000C08A9">
        <w:rPr>
          <w:color w:val="111111"/>
          <w:sz w:val="28"/>
          <w:szCs w:val="28"/>
        </w:rPr>
        <w:t>: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Хлеб </w:t>
      </w:r>
      <w:proofErr w:type="gramStart"/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колосу</w:t>
      </w:r>
      <w:proofErr w:type="gramEnd"/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, пора жать полосу»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Но колосья нужно ещё обмолотить, для этого мужчины брали цепу – ручное орудие для молотьбы, били по колосьям, и зёрна из них высыпались.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C08A9">
        <w:rPr>
          <w:b/>
          <w:i/>
          <w:color w:val="111111"/>
          <w:sz w:val="28"/>
          <w:szCs w:val="28"/>
          <w:bdr w:val="none" w:sz="0" w:space="0" w:color="auto" w:frame="1"/>
        </w:rPr>
        <w:t>Этап 4</w:t>
      </w:r>
      <w:r w:rsidRPr="000C08A9">
        <w:rPr>
          <w:b/>
          <w:i/>
          <w:color w:val="111111"/>
          <w:sz w:val="28"/>
          <w:szCs w:val="28"/>
        </w:rPr>
        <w:t>: Как зерно превращается в муку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lastRenderedPageBreak/>
        <w:t>С поля урожай на специальных машинах везут на элеватор.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На элеваторе зерно высушат, очистят и отправят на мельницы, чтобы смолоть зерно в муку, а затем отвезут на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хлебозавод и в пекарни</w:t>
      </w:r>
      <w:r w:rsidRPr="000C08A9">
        <w:rPr>
          <w:color w:val="111111"/>
          <w:sz w:val="28"/>
          <w:szCs w:val="28"/>
        </w:rPr>
        <w:t>. Пекари пекут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. Из пекарни на специальных машинах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везут в магазин</w:t>
      </w:r>
      <w:r w:rsidRPr="000C08A9">
        <w:rPr>
          <w:color w:val="111111"/>
          <w:sz w:val="28"/>
          <w:szCs w:val="28"/>
        </w:rPr>
        <w:t>. В магазине люди покупают его.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Вы видите, как много труда надо приложить, чтобы у людей в доме был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. Поэтому и отношение к нему должно быть бережное. Не бери больше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</w:t>
      </w:r>
      <w:r w:rsidRPr="000C08A9">
        <w:rPr>
          <w:color w:val="111111"/>
          <w:sz w:val="28"/>
          <w:szCs w:val="28"/>
        </w:rPr>
        <w:t>, чем можешь съесть. Не кроши его за столом. Никогда не выбрасывай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</w:t>
      </w:r>
      <w:r w:rsidRPr="000C08A9">
        <w:rPr>
          <w:color w:val="111111"/>
          <w:sz w:val="28"/>
          <w:szCs w:val="28"/>
        </w:rPr>
        <w:t>!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ржаной</w:t>
      </w:r>
      <w:r w:rsidRPr="000C08A9">
        <w:rPr>
          <w:color w:val="111111"/>
          <w:sz w:val="28"/>
          <w:szCs w:val="28"/>
        </w:rPr>
        <w:t>,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Батоны, булки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Не добудешь на прогулке.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Люди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 в полях лелеют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08A9">
        <w:rPr>
          <w:color w:val="111111"/>
          <w:sz w:val="28"/>
          <w:szCs w:val="28"/>
        </w:rPr>
        <w:t>Сил для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 не жалеют</w:t>
      </w:r>
      <w:r w:rsidRPr="000C08A9">
        <w:rPr>
          <w:color w:val="111111"/>
          <w:sz w:val="28"/>
          <w:szCs w:val="28"/>
        </w:rPr>
        <w:t>.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(Я. Аким)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  <w:bdr w:val="none" w:sz="0" w:space="0" w:color="auto" w:frame="1"/>
        </w:rPr>
        <w:t>В народе говорят</w:t>
      </w:r>
      <w:r w:rsidRPr="000C08A9">
        <w:rPr>
          <w:color w:val="111111"/>
          <w:sz w:val="28"/>
          <w:szCs w:val="28"/>
        </w:rPr>
        <w:t>: 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08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Хлеб – всему голова</w:t>
      </w:r>
      <w:r w:rsidRPr="000C08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08A9">
        <w:rPr>
          <w:color w:val="111111"/>
          <w:sz w:val="28"/>
          <w:szCs w:val="28"/>
        </w:rPr>
        <w:t>. Что обозначают эти слова?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Вспомните пословицы и поговорки о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хлебе и труде хлеборобов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Без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 – нет обеда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C08A9">
        <w:rPr>
          <w:color w:val="111111"/>
          <w:sz w:val="28"/>
          <w:szCs w:val="28"/>
        </w:rPr>
        <w:t>Хочешь</w:t>
      </w:r>
      <w:proofErr w:type="gramEnd"/>
      <w:r w:rsidRPr="000C08A9">
        <w:rPr>
          <w:color w:val="111111"/>
          <w:sz w:val="28"/>
          <w:szCs w:val="28"/>
        </w:rPr>
        <w:t xml:space="preserve"> есть калачи – не лежи на печи.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Весенний день год кормит.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Хвала рукам, что пахнут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хлебом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Без соли не вкусно, а без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 не сытно</w:t>
      </w:r>
      <w:r w:rsidRPr="000C08A9">
        <w:rPr>
          <w:color w:val="111111"/>
          <w:sz w:val="28"/>
          <w:szCs w:val="28"/>
        </w:rPr>
        <w:t>.</w:t>
      </w:r>
    </w:p>
    <w:p w:rsidR="000B3898" w:rsidRPr="000C08A9" w:rsidRDefault="000B3898" w:rsidP="000B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Труд человека кормит, а лень портит.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>Закончился наш маршрут. Я думаю, вы узнали много интересного для себя и можете рассказать об этом своим друзьям.</w:t>
      </w:r>
    </w:p>
    <w:p w:rsidR="000B3898" w:rsidRPr="000C08A9" w:rsidRDefault="000B3898" w:rsidP="000B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8A9">
        <w:rPr>
          <w:color w:val="111111"/>
          <w:sz w:val="28"/>
          <w:szCs w:val="28"/>
        </w:rPr>
        <w:t xml:space="preserve"> Вместе мы в группе можем создать “Музей </w:t>
      </w:r>
      <w:r w:rsidRPr="000C08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хлеба”</w:t>
      </w:r>
      <w:r w:rsidRPr="000C08A9">
        <w:rPr>
          <w:color w:val="111111"/>
          <w:sz w:val="28"/>
          <w:szCs w:val="28"/>
        </w:rPr>
        <w:t>. Для этого подберем иллюстрации и сделаем поделки своими руками. </w:t>
      </w:r>
    </w:p>
    <w:p w:rsidR="000B3898" w:rsidRPr="000C08A9" w:rsidRDefault="000B3898" w:rsidP="000B3898">
      <w:pPr>
        <w:rPr>
          <w:rFonts w:ascii="Times New Roman" w:hAnsi="Times New Roman" w:cs="Times New Roman"/>
          <w:sz w:val="28"/>
          <w:szCs w:val="28"/>
        </w:rPr>
      </w:pPr>
    </w:p>
    <w:p w:rsidR="00990EB5" w:rsidRDefault="00990EB5"/>
    <w:p w:rsidR="000B3898" w:rsidRDefault="000B3898"/>
    <w:p w:rsidR="000B3898" w:rsidRDefault="000B3898"/>
    <w:p w:rsidR="000B3898" w:rsidRDefault="000B3898"/>
    <w:p w:rsidR="000B3898" w:rsidRDefault="000B3898"/>
    <w:p w:rsidR="000B3898" w:rsidRDefault="000B3898"/>
    <w:p w:rsidR="000B3898" w:rsidRDefault="000B3898"/>
    <w:p w:rsidR="000B3898" w:rsidRPr="00F40CA4" w:rsidRDefault="000B3898" w:rsidP="000B389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0C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Беседа с детьми о злаковых растениях</w:t>
      </w:r>
    </w:p>
    <w:p w:rsidR="000B3898" w:rsidRPr="00F40CA4" w:rsidRDefault="000B3898" w:rsidP="000B389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0C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«От зерна до урожая»</w:t>
      </w:r>
    </w:p>
    <w:p w:rsidR="000B3898" w:rsidRDefault="000B3898" w:rsidP="000B389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со </w:t>
      </w:r>
      <w:r w:rsidRPr="007201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злаковыми растениями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которых выпекают чёрный и белый хлеб; учить распознавать эти </w:t>
      </w:r>
      <w:r w:rsidRPr="007201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растения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их характерным особенностям; формировать умение отвечать на вопросы воспитателя полными предложениями; использовать выражения из загадок; воспитывать любовь к природе.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иллюстрации с изображением последовательности роста пшеницы и выпекания хлеба, стихотворение В. </w:t>
      </w:r>
      <w:proofErr w:type="spell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Дацкевич</w:t>
      </w:r>
      <w:proofErr w:type="spell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зерна до урожая»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898" w:rsidRPr="007201F8" w:rsidRDefault="000B3898" w:rsidP="000B38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898" w:rsidRPr="007201F8" w:rsidRDefault="000B3898" w:rsidP="000B38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вносит на подносе буханки чёрного и белого хлеба.</w:t>
      </w:r>
    </w:p>
    <w:p w:rsidR="000B3898" w:rsidRPr="007201F8" w:rsidRDefault="000B3898" w:rsidP="000B38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Я принёс вам самый вкусный хлеб.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Буратино! А знаешь ли ты, из чего делается белый и чёрный хлеб?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 хлеб, он такой же белый, как молоко. Значит, его делают из молока. А чёрный, наверно, из кофе, он такой же чёрный.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Буратино. Вот послушай, ребята расскажут тебе, как получают хлеб?</w:t>
      </w: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пашут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землю, сеют семена пшеницы и ржи. Идёт время, семена </w:t>
      </w:r>
      <w:r w:rsidRPr="007201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прорастают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появляются всходы. И вот уже всё поле в золотистых колосьях. Оно похоже на золотое море. Вот зёрна созрели, колоски пожелтели. Пора косить. Начинается жатва. Комбайн убирает колосья и высыпает в машины зерно, а машины отвозят его на мельницу, где из зерна получают муку. Затем муку отвозят на </w:t>
      </w: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хлебозавод</w:t>
      </w:r>
      <w:proofErr w:type="gram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пекарь печёт из него хлеб, батон, булочки и другие мучные изделия.</w:t>
      </w:r>
    </w:p>
    <w:p w:rsidR="000B3898" w:rsidRPr="007201F8" w:rsidRDefault="000B3898" w:rsidP="000B38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(рассказ сопровождается показом иллюстраций с изображением последовательности выпекания хлеба).</w:t>
      </w:r>
    </w:p>
    <w:p w:rsidR="000B3898" w:rsidRPr="007201F8" w:rsidRDefault="000B3898" w:rsidP="000B38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рассмотреть колоски пшеницы, овса, ячменя и ржи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иллюстрациях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и сравнивают колоски)</w:t>
      </w:r>
      <w:proofErr w:type="gramEnd"/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я вам буду загадывать загадки, а вы </w:t>
      </w:r>
      <w:r w:rsidRPr="007201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постарайтесь их отгадать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 поле дом,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Полон дом зерном.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позолочены,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Ставни заколочены.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дом ходуном</w:t>
      </w: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столбе золотом</w:t>
      </w: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олос пшеницы)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из золота отлит,</w:t>
      </w: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солнышке стоит</w:t>
      </w: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олосок)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поле в серёжках стоит</w:t>
      </w:r>
      <w:proofErr w:type="gramStart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вёс)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Вы отгадали все мои загадки. К хлебу надо относиться с уважением.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народов есть слова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 – всей жизни голова!»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Славится он первым на земле,</w:t>
      </w:r>
    </w:p>
    <w:p w:rsidR="000B389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Ставится он первым на столе!</w:t>
      </w: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3898" w:rsidRPr="007201F8" w:rsidRDefault="000B3898" w:rsidP="000B38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Какие умные ребята! Вы так много знаете.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что мне о хлебе рассказали. 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01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свидания!</w:t>
      </w:r>
    </w:p>
    <w:p w:rsidR="000B3898" w:rsidRPr="007201F8" w:rsidRDefault="000B3898" w:rsidP="000B3898">
      <w:pPr>
        <w:rPr>
          <w:rFonts w:ascii="Times New Roman" w:hAnsi="Times New Roman" w:cs="Times New Roman"/>
          <w:sz w:val="28"/>
          <w:szCs w:val="28"/>
        </w:rPr>
      </w:pPr>
    </w:p>
    <w:p w:rsidR="000B3898" w:rsidRDefault="000B3898">
      <w:bookmarkStart w:id="0" w:name="_GoBack"/>
      <w:bookmarkEnd w:id="0"/>
    </w:p>
    <w:sectPr w:rsidR="000B3898" w:rsidSect="00D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9B"/>
    <w:rsid w:val="000B3898"/>
    <w:rsid w:val="00990EB5"/>
    <w:rsid w:val="00C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2018-10-23T07:10:00Z</dcterms:created>
  <dcterms:modified xsi:type="dcterms:W3CDTF">2018-10-23T07:10:00Z</dcterms:modified>
</cp:coreProperties>
</file>