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E8" w:rsidRDefault="004745E8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5130536</wp:posOffset>
            </wp:positionH>
            <wp:positionV relativeFrom="paragraph">
              <wp:posOffset>263</wp:posOffset>
            </wp:positionV>
            <wp:extent cx="5016855" cy="3336207"/>
            <wp:effectExtent l="57150" t="38100" r="31395" b="16593"/>
            <wp:wrapNone/>
            <wp:docPr id="7" name="Рисунок 4" descr="https://mtdata.ru/u7/photo1F88/20227316361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tdata.ru/u7/photo1F88/20227316361-0/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919" t="4082" r="2591" b="5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31" cy="3334662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5017770" cy="3345180"/>
            <wp:effectExtent l="57150" t="38100" r="30480" b="26670"/>
            <wp:wrapNone/>
            <wp:docPr id="5" name="Рисунок 4" descr="https://mtdata.ru/u7/photo1F88/20227316361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tdata.ru/u7/photo1F88/20227316361-0/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253" t="54054" r="3268" b="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334518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:rsidR="00F94F9D" w:rsidRDefault="00F94F9D"/>
    <w:p w:rsidR="00F94F9D" w:rsidRDefault="007B637A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5130536</wp:posOffset>
            </wp:positionH>
            <wp:positionV relativeFrom="paragraph">
              <wp:posOffset>2868930</wp:posOffset>
            </wp:positionV>
            <wp:extent cx="5016855" cy="3339828"/>
            <wp:effectExtent l="57150" t="38100" r="31395" b="12972"/>
            <wp:wrapNone/>
            <wp:docPr id="8" name="Рисунок 4" descr="https://mtdata.ru/u7/photo1F88/20227316361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tdata.ru/u7/photo1F88/20227316361-0/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60" t="4248" r="52838" b="54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855" cy="3339828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-47105</wp:posOffset>
            </wp:positionH>
            <wp:positionV relativeFrom="paragraph">
              <wp:posOffset>2868930</wp:posOffset>
            </wp:positionV>
            <wp:extent cx="5010504" cy="3344083"/>
            <wp:effectExtent l="57150" t="38100" r="37746" b="27767"/>
            <wp:wrapNone/>
            <wp:docPr id="6" name="Рисунок 4" descr="https://mtdata.ru/u7/photo1F88/20227316361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tdata.ru/u7/photo1F88/20227316361-0/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92" t="53512" r="53020" b="4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504" cy="3344083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F94F9D">
        <w:br w:type="page"/>
      </w:r>
    </w:p>
    <w:p w:rsidR="004745E8" w:rsidRDefault="00E677FF"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5226998</wp:posOffset>
            </wp:positionH>
            <wp:positionV relativeFrom="paragraph">
              <wp:posOffset>3550986</wp:posOffset>
            </wp:positionV>
            <wp:extent cx="5041686" cy="3476806"/>
            <wp:effectExtent l="57150" t="38100" r="44664" b="28394"/>
            <wp:wrapNone/>
            <wp:docPr id="19" name="Рисунок 19" descr="https://ds04.infourok.ru/uploads/ex/103d/000a0ed4-20d149b8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103d/000a0ed4-20d149b8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07" t="4334" r="3250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686" cy="3476806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612DC6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-8890</wp:posOffset>
            </wp:positionV>
            <wp:extent cx="5037455" cy="3405505"/>
            <wp:effectExtent l="57150" t="38100" r="29845" b="23495"/>
            <wp:wrapNone/>
            <wp:docPr id="11" name="Рисунок 10" descr="https://arhivurokov.ru/multiurok/html/2017/07/25/s_5976e96be4c23/664366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html/2017/07/25/s_5976e96be4c23/664366_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340550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BD06E1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2413312</wp:posOffset>
            </wp:positionH>
            <wp:positionV relativeFrom="paragraph">
              <wp:posOffset>5940000</wp:posOffset>
            </wp:positionV>
            <wp:extent cx="2493819" cy="1004854"/>
            <wp:effectExtent l="19050" t="0" r="1731" b="0"/>
            <wp:wrapNone/>
            <wp:docPr id="12" name="Рисунок 13" descr="https://arhivurokov.ru/multiurok/html/2017/07/25/s_5976e96be4c23/664366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7/25/s_5976e96be4c23/664366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124" t="5319" r="21348" b="6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19" cy="100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6E1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-130232</wp:posOffset>
            </wp:positionH>
            <wp:positionV relativeFrom="paragraph">
              <wp:posOffset>3550986</wp:posOffset>
            </wp:positionV>
            <wp:extent cx="5039145" cy="3402825"/>
            <wp:effectExtent l="57150" t="38100" r="47205" b="26175"/>
            <wp:wrapNone/>
            <wp:docPr id="13" name="Рисунок 13" descr="https://arhivurokov.ru/multiurok/html/2017/07/25/s_5976e96be4c23/664366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7/25/s_5976e96be4c23/664366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92" t="33777" r="7212" b="7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145" cy="340282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BD06E1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2962503</wp:posOffset>
            </wp:positionH>
            <wp:positionV relativeFrom="paragraph">
              <wp:posOffset>85865</wp:posOffset>
            </wp:positionV>
            <wp:extent cx="1833451" cy="916825"/>
            <wp:effectExtent l="114300" t="76200" r="90599" b="73775"/>
            <wp:wrapNone/>
            <wp:docPr id="10" name="Рисунок 7" descr="https://arhivurokov.ru/multiurok/html/2017/07/25/s_5976e96be4c23/66436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7/25/s_5976e96be4c23/664366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596" t="3849" r="18379" b="70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51" cy="916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D06E1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-130233</wp:posOffset>
            </wp:positionH>
            <wp:positionV relativeFrom="paragraph">
              <wp:posOffset>264</wp:posOffset>
            </wp:positionV>
            <wp:extent cx="5040000" cy="3399361"/>
            <wp:effectExtent l="57150" t="38100" r="46350" b="10589"/>
            <wp:wrapNone/>
            <wp:docPr id="9" name="Рисунок 7" descr="https://arhivurokov.ru/multiurok/html/2017/07/25/s_5976e96be4c23/66436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7/25/s_5976e96be4c23/664366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525" t="29965" r="15280" b="4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399361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4745E8">
        <w:br w:type="page"/>
      </w:r>
    </w:p>
    <w:p w:rsidR="00EA12C0" w:rsidRDefault="008B0F4D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5170863</wp:posOffset>
            </wp:positionH>
            <wp:positionV relativeFrom="paragraph">
              <wp:posOffset>3562861</wp:posOffset>
            </wp:positionV>
            <wp:extent cx="5025555" cy="3379709"/>
            <wp:effectExtent l="57150" t="38100" r="41745" b="11191"/>
            <wp:wrapNone/>
            <wp:docPr id="3" name="Рисунок 1" descr="http://itd3.mycdn.me/image?id=860812236246&amp;t=20&amp;plc=WEB&amp;tkn=*aVF_G8sKhQz3Gy28J3UIImFXn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60812236246&amp;t=20&amp;plc=WEB&amp;tkn=*aVF_G8sKhQz3Gy28J3UIImFXn-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168" t="53694" r="2507" b="3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555" cy="3379709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-94607</wp:posOffset>
            </wp:positionH>
            <wp:positionV relativeFrom="paragraph">
              <wp:posOffset>3562862</wp:posOffset>
            </wp:positionV>
            <wp:extent cx="5019205" cy="3380534"/>
            <wp:effectExtent l="57150" t="38100" r="29045" b="10366"/>
            <wp:wrapNone/>
            <wp:docPr id="2" name="Рисунок 1" descr="http://itd3.mycdn.me/image?id=860812236246&amp;t=20&amp;plc=WEB&amp;tkn=*aVF_G8sKhQz3Gy28J3UIImFXn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60812236246&amp;t=20&amp;plc=WEB&amp;tkn=*aVF_G8sKhQz3Gy28J3UIImFXn-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83" t="54799" r="53173" b="3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205" cy="3380534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2A291E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5170805</wp:posOffset>
            </wp:positionH>
            <wp:positionV relativeFrom="paragraph">
              <wp:posOffset>12065</wp:posOffset>
            </wp:positionV>
            <wp:extent cx="5041900" cy="3376295"/>
            <wp:effectExtent l="57150" t="38100" r="44450" b="14605"/>
            <wp:wrapNone/>
            <wp:docPr id="4" name="Рисунок 1" descr="http://itd3.mycdn.me/image?id=860812236246&amp;t=20&amp;plc=WEB&amp;tkn=*aVF_G8sKhQz3Gy28J3UIImFXn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60812236246&amp;t=20&amp;plc=WEB&amp;tkn=*aVF_G8sKhQz3Gy28J3UIImFXn-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2908" t="4722" r="2507" b="55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37629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2A291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-94607</wp:posOffset>
            </wp:positionH>
            <wp:positionV relativeFrom="paragraph">
              <wp:posOffset>12139</wp:posOffset>
            </wp:positionV>
            <wp:extent cx="5037241" cy="3354243"/>
            <wp:effectExtent l="57150" t="38100" r="30059" b="17607"/>
            <wp:wrapNone/>
            <wp:docPr id="1" name="Рисунок 1" descr="http://itd3.mycdn.me/image?id=860812236246&amp;t=20&amp;plc=WEB&amp;tkn=*aVF_G8sKhQz3Gy28J3UIImFXn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60812236246&amp;t=20&amp;plc=WEB&amp;tkn=*aVF_G8sKhQz3Gy28J3UIImFXn-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83" t="3614" r="53350" b="54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241" cy="3354243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sectPr w:rsidR="00EA12C0" w:rsidSect="002A291E">
      <w:pgSz w:w="16838" w:h="11906" w:orient="landscape"/>
      <w:pgMar w:top="284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91E"/>
    <w:rsid w:val="001D7666"/>
    <w:rsid w:val="002A291E"/>
    <w:rsid w:val="004745E8"/>
    <w:rsid w:val="00612DC6"/>
    <w:rsid w:val="007B637A"/>
    <w:rsid w:val="007B6761"/>
    <w:rsid w:val="008B0F4D"/>
    <w:rsid w:val="00BD06E1"/>
    <w:rsid w:val="00E677FF"/>
    <w:rsid w:val="00EA12C0"/>
    <w:rsid w:val="00F9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2018-11-21T19:32:00Z</dcterms:created>
  <dcterms:modified xsi:type="dcterms:W3CDTF">2018-11-21T19:56:00Z</dcterms:modified>
</cp:coreProperties>
</file>