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F" w:rsidRDefault="0052182F" w:rsidP="0052182F">
      <w:pPr>
        <w:widowControl w:val="0"/>
        <w:autoSpaceDE w:val="0"/>
        <w:autoSpaceDN w:val="0"/>
        <w:adjustRightInd w:val="0"/>
        <w:spacing w:before="32" w:after="0" w:line="240" w:lineRule="auto"/>
        <w:ind w:left="874" w:right="607" w:firstLine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1590" b="1397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60310" cy="10692130"/>
                          <a:chOff x="-283" y="-391"/>
                          <a:chExt cx="12480" cy="17644"/>
                        </a:xfrm>
                      </wpg:grpSpPr>
                      <wps:wsp>
                        <wps:cNvPr id="16" name="Rectangle 3"/>
                        <wps:cNvSpPr>
                          <a:spLocks/>
                        </wps:cNvSpPr>
                        <wps:spPr bwMode="auto">
                          <a:xfrm>
                            <a:off x="11561" y="15831"/>
                            <a:ext cx="345" cy="99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/>
                        </wps:cNvSpPr>
                        <wps:spPr bwMode="auto">
                          <a:xfrm>
                            <a:off x="936" y="15831"/>
                            <a:ext cx="10482" cy="99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/>
                        </wps:cNvSpPr>
                        <wps:spPr bwMode="auto">
                          <a:xfrm>
                            <a:off x="0" y="15831"/>
                            <a:ext cx="793" cy="99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-283" y="15831"/>
                            <a:ext cx="12475" cy="991"/>
                            <a:chOff x="-283" y="15831"/>
                            <a:chExt cx="12475" cy="991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-283" y="15831"/>
                              <a:ext cx="12475" cy="991"/>
                            </a:xfrm>
                            <a:custGeom>
                              <a:avLst/>
                              <a:gdLst>
                                <a:gd name="T0" fmla="*/ 12189 w 12475"/>
                                <a:gd name="T1" fmla="*/ 0 h 991"/>
                                <a:gd name="T2" fmla="*/ 283 w 12475"/>
                                <a:gd name="T3" fmla="*/ 0 h 9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475" h="991">
                                  <a:moveTo>
                                    <a:pt x="12189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-283" y="15831"/>
                              <a:ext cx="12475" cy="991"/>
                            </a:xfrm>
                            <a:custGeom>
                              <a:avLst/>
                              <a:gdLst>
                                <a:gd name="T0" fmla="*/ 283 w 12475"/>
                                <a:gd name="T1" fmla="*/ 991 h 991"/>
                                <a:gd name="T2" fmla="*/ 12189 w 12475"/>
                                <a:gd name="T3" fmla="*/ 991 h 9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475" h="991">
                                  <a:moveTo>
                                    <a:pt x="283" y="991"/>
                                  </a:moveTo>
                                  <a:lnTo>
                                    <a:pt x="12189" y="99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9"/>
                        <wps:cNvSpPr>
                          <a:spLocks/>
                        </wps:cNvSpPr>
                        <wps:spPr bwMode="auto">
                          <a:xfrm>
                            <a:off x="11561" y="15"/>
                            <a:ext cx="345" cy="9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/>
                        </wps:cNvSpPr>
                        <wps:spPr bwMode="auto">
                          <a:xfrm>
                            <a:off x="936" y="15"/>
                            <a:ext cx="10482" cy="9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793" cy="99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-278" y="15"/>
                            <a:ext cx="12475" cy="991"/>
                            <a:chOff x="-278" y="15"/>
                            <a:chExt cx="12475" cy="991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-278" y="15"/>
                              <a:ext cx="12475" cy="991"/>
                            </a:xfrm>
                            <a:custGeom>
                              <a:avLst/>
                              <a:gdLst>
                                <a:gd name="T0" fmla="*/ 12184 w 12475"/>
                                <a:gd name="T1" fmla="*/ 0 h 991"/>
                                <a:gd name="T2" fmla="*/ 278 w 12475"/>
                                <a:gd name="T3" fmla="*/ 0 h 9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475" h="991">
                                  <a:moveTo>
                                    <a:pt x="12184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-278" y="15"/>
                              <a:ext cx="12475" cy="991"/>
                            </a:xfrm>
                            <a:custGeom>
                              <a:avLst/>
                              <a:gdLst>
                                <a:gd name="T0" fmla="*/ 278 w 12475"/>
                                <a:gd name="T1" fmla="*/ 990 h 991"/>
                                <a:gd name="T2" fmla="*/ 12184 w 12475"/>
                                <a:gd name="T3" fmla="*/ 990 h 9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475" h="991">
                                  <a:moveTo>
                                    <a:pt x="278" y="990"/>
                                  </a:moveTo>
                                  <a:lnTo>
                                    <a:pt x="12184" y="9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15"/>
                        <wps:cNvSpPr>
                          <a:spLocks/>
                        </wps:cNvSpPr>
                        <wps:spPr bwMode="auto">
                          <a:xfrm>
                            <a:off x="11418" y="0"/>
                            <a:ext cx="142" cy="1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418" y="-391"/>
                            <a:ext cx="143" cy="17644"/>
                            <a:chOff x="11418" y="-391"/>
                            <a:chExt cx="143" cy="17644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1418" y="-391"/>
                              <a:ext cx="143" cy="17644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391 h 17644"/>
                                <a:gd name="T2" fmla="*/ 0 w 143"/>
                                <a:gd name="T3" fmla="*/ 17229 h 17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" h="17644">
                                  <a:moveTo>
                                    <a:pt x="0" y="391"/>
                                  </a:moveTo>
                                  <a:lnTo>
                                    <a:pt x="0" y="172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1418" y="-391"/>
                              <a:ext cx="143" cy="17644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7229 h 17644"/>
                                <a:gd name="T2" fmla="*/ 142 w 143"/>
                                <a:gd name="T3" fmla="*/ 391 h 17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" h="17644">
                                  <a:moveTo>
                                    <a:pt x="142" y="17229"/>
                                  </a:moveTo>
                                  <a:lnTo>
                                    <a:pt x="142" y="39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19"/>
                        <wps:cNvSpPr>
                          <a:spLocks/>
                        </wps:cNvSpPr>
                        <wps:spPr bwMode="auto">
                          <a:xfrm>
                            <a:off x="793" y="0"/>
                            <a:ext cx="142" cy="1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793" y="-391"/>
                            <a:ext cx="143" cy="17644"/>
                            <a:chOff x="793" y="-391"/>
                            <a:chExt cx="143" cy="17644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793" y="-391"/>
                              <a:ext cx="143" cy="17644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391 h 17644"/>
                                <a:gd name="T2" fmla="*/ 0 w 143"/>
                                <a:gd name="T3" fmla="*/ 17229 h 17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" h="17644">
                                  <a:moveTo>
                                    <a:pt x="0" y="391"/>
                                  </a:moveTo>
                                  <a:lnTo>
                                    <a:pt x="0" y="172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793" y="-391"/>
                              <a:ext cx="143" cy="17644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7229 h 17644"/>
                                <a:gd name="T2" fmla="*/ 142 w 143"/>
                                <a:gd name="T3" fmla="*/ 391 h 17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3" h="17644">
                                  <a:moveTo>
                                    <a:pt x="142" y="17229"/>
                                  </a:moveTo>
                                  <a:lnTo>
                                    <a:pt x="142" y="39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084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0;margin-top:0;width:595.3pt;height:841.9pt;z-index:-251657216;mso-position-horizontal-relative:page;mso-position-vertical-relative:page" coordorigin="-283,-391" coordsize="12480,1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" o:allowincell="f">
                <v:rect id="Rectangle 3" o:spid="_x0000_s1027" style="position:absolute;left:11561;top:15831;width:345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6t78A&#10;AADbAAAADwAAAGRycy9kb3ducmV2LnhtbERPTWuDQBC9B/oflin0FldzCMVmI4kQsMemhV4n7lRN&#10;3FlxJ2r/fbdQ6G0e73N2xeJ6NdEYOs8GsiQFRVx723Fj4OP9tH4GFQTZYu+ZDHxTgGL/sNphbv3M&#10;bzSdpVExhEOOBlqRIdc61C05DIkfiCP35UeHEuHYaDviHMNdrzdputUOO44NLQ5UtlTfzndnQJiu&#10;x0nolHXz54Wz7LWsqsGYp8fl8AJKaJF/8Z+7snH+Fn5/iQfo/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s/q3vwAAANsAAAAPAAAAAAAAAAAAAAAAAJgCAABkcnMvZG93bnJl&#10;di54bWxQSwUGAAAAAAQABAD1AAAAhAMAAAAA&#10;" fillcolor="#4aacc5" stroked="f">
                  <v:path arrowok="t"/>
                </v:rect>
                <v:rect id="Rectangle 4" o:spid="_x0000_s1028" style="position:absolute;left:936;top:15831;width:10482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fLL4A&#10;AADbAAAADwAAAGRycy9kb3ducmV2LnhtbERPTWvCQBC9F/wPywje6iYebImuooKQHmsLXsfsmESz&#10;syE7TeK/dwuF3ubxPme9HV2jeupC7dlAOk9AERfe1lwa+P46vr6DCoJssfFMBh4UYLuZvKwxs37g&#10;T+pPUqoYwiFDA5VIm2kdioochrlviSN39Z1DibArte1wiOGu0YskWWqHNceGCls6VFTcTz/OgDDd&#10;9r3QMa2H84XT9OOQ560xs+m4W4ESGuVf/OfObZz/Br+/xAP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/Xyy+AAAA2wAAAA8AAAAAAAAAAAAAAAAAmAIAAGRycy9kb3ducmV2&#10;LnhtbFBLBQYAAAAABAAEAPUAAACDAwAAAAA=&#10;" fillcolor="#4aacc5" stroked="f">
                  <v:path arrowok="t"/>
                </v:rect>
                <v:rect id="Rectangle 5" o:spid="_x0000_s1029" style="position:absolute;top:15831;width:793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LXsEA&#10;AADbAAAADwAAAGRycy9kb3ducmV2LnhtbESPwWrDQAxE74H+w6JCb8naPZTgZhPaQMA9NgnkqnhV&#10;261Xa7yq7f59dQjkJjGjmafNbg6dGWlIbWQH+SoDQ1xF33Lt4Hw6LNdgkiB77CKTgz9KsNs+LDZY&#10;+DjxJ41HqY2GcCrQQSPSF9amqqGAaRV7YtW+4hBQdB1q6wecNDx09jnLXmzAlrWhwZ72DVU/x9/g&#10;QJi+30ehQ95Olyvn+ce+LHvnnh7nt1cwQrPczbfr0iu+wuovOoD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y17BAAAA2wAAAA8AAAAAAAAAAAAAAAAAmAIAAGRycy9kb3du&#10;cmV2LnhtbFBLBQYAAAAABAAEAPUAAACGAwAAAAA=&#10;" fillcolor="#4aacc5" stroked="f">
                  <v:path arrowok="t"/>
                </v:rect>
                <v:group id="Group 6" o:spid="_x0000_s1030" style="position:absolute;left:-283;top:15831;width:12475;height:991" coordorigin="-283,15831" coordsize="12475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31" style="position:absolute;left:-283;top:15831;width:12475;height:991;visibility:visible;mso-wrap-style:square;v-text-anchor:top" coordsize="12475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Df8MA&#10;AADbAAAADwAAAGRycy9kb3ducmV2LnhtbESPzWrDMBCE74W8g9hCb43UpPlzo4RSqEkugfw8wGJt&#10;bFFrZSzVdt++CgRyHGbmG2a9HVwtOmqD9azhbaxAEBfeWC41XM7fr0sQISIbrD2Thj8KsN2MntaY&#10;Gd/zkbpTLEWCcMhQQxVjk0kZioochrFviJN39a3DmGRbStNin+CulhOl5tKh5bRQYUNfFRU/p1+n&#10;IT/s6nyxV/3Bqm6/yG2xms6C1i/Pw+cHiEhDfITv7Z3RMH2H2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iDf8MAAADbAAAADwAAAAAAAAAAAAAAAACYAgAAZHJzL2Rv&#10;d25yZXYueG1sUEsFBgAAAAAEAAQA9QAAAIgDAAAAAA==&#10;" path="m12189,l283,e" filled="f" strokecolor="#30849b">
                    <v:path arrowok="t" o:connecttype="custom" o:connectlocs="12189,0;283,0" o:connectangles="0,0"/>
                  </v:shape>
                  <v:shape id="Freeform 8" o:spid="_x0000_s1032" style="position:absolute;left:-283;top:15831;width:12475;height:991;visibility:visible;mso-wrap-style:square;v-text-anchor:top" coordsize="12475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m5MMA&#10;AADbAAAADwAAAGRycy9kb3ducmV2LnhtbESP3WoCMRSE7wu+QziCdzVRsbZbo0jBRW8Efx7gsDnd&#10;DW5Olk26u769KRR6OczMN8x6O7hadNQG61nDbKpAEBfeWC413K7713cQISIbrD2ThgcF2G5GL2vM&#10;jO/5TN0lliJBOGSooYqxyaQMRUUOw9Q3xMn79q3DmGRbStNin+CulnOl3qRDy2mhwoa+Kirulx+n&#10;IT8d6nx1VP3Jqu64ym3xsVgGrSfjYfcJItIQ/8N/7YPRsFjC75f0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Qm5MMAAADbAAAADwAAAAAAAAAAAAAAAACYAgAAZHJzL2Rv&#10;d25yZXYueG1sUEsFBgAAAAAEAAQA9QAAAIgDAAAAAA==&#10;" path="m283,991r11906,e" filled="f" strokecolor="#30849b">
                    <v:path arrowok="t" o:connecttype="custom" o:connectlocs="283,991;12189,991" o:connectangles="0,0"/>
                  </v:shape>
                </v:group>
                <v:rect id="Rectangle 9" o:spid="_x0000_s1033" style="position:absolute;left:11561;top:15;width:345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N5b0A&#10;AADbAAAADwAAAGRycy9kb3ducmV2LnhtbERPTYvCMBC9L/gfwgh707QeZKlGUUHoHnUFr2MzttVm&#10;Upqx7f77zUHY4+N9r7eja1RPXag9G0jnCSjiwtuaSwOXn+PsC1QQZIuNZzLwSwG2m8nHGjPrBz5R&#10;f5ZSxRAOGRqoRNpM61BU5DDMfUscubvvHEqEXalth0MMd41eJMlSO6w5NlTY0qGi4nl+OQPC9Nj3&#10;Qse0Hq43TtPvQ563xnxOx90KlNAo/+K3O7cGFnF9/BJ/gN7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noN5b0AAADbAAAADwAAAAAAAAAAAAAAAACYAgAAZHJzL2Rvd25yZXYu&#10;eG1sUEsFBgAAAAAEAAQA9QAAAIIDAAAAAA==&#10;" fillcolor="#4aacc5" stroked="f">
                  <v:path arrowok="t"/>
                </v:rect>
                <v:rect id="Rectangle 10" o:spid="_x0000_s1034" style="position:absolute;left:936;top:15;width:10482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ofsEA&#10;AADbAAAADwAAAGRycy9kb3ducmV2LnhtbESPwWrDMBBE74H+g9hCbrGsHEJxo4Q2EHCPTQO9bqyt&#10;7cRaGWtru39fFQo5DjPzhtnuZ9+pkYbYBrZgshwUcRVcy7WF88dx9QQqCrLDLjBZ+KEI+93DYouF&#10;CxO/03iSWiUIxwItNCJ9oXWsGvIYs9ATJ+8rDB4lyaHWbsApwX2n13m+0R5bTgsN9nRoqLqdvr0F&#10;Ybq+jkJH006fFzbm7VCWvbXLx/nlGZTQLPfwf7t0FtYG/r6k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2qH7BAAAA2wAAAA8AAAAAAAAAAAAAAAAAmAIAAGRycy9kb3du&#10;cmV2LnhtbFBLBQYAAAAABAAEAPUAAACGAwAAAAA=&#10;" fillcolor="#4aacc5" stroked="f">
                  <v:path arrowok="t"/>
                </v:rect>
                <v:rect id="Rectangle 11" o:spid="_x0000_s1035" style="position:absolute;top:15;width:793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2CcEA&#10;AADbAAAADwAAAGRycy9kb3ducmV2LnhtbESPQWuDQBSE74H+h+UVektWPZRgsgmtIJhjk0KvL+6L&#10;2rpvxX1R+++7hUKPw8x8w+yPi+vVRGPoPBtINwko4trbjhsD75dyvQUVBNli75kMfFOA4+Fhtcfc&#10;+pnfaDpLoyKEQ44GWpEh1zrULTkMGz8QR+/mR4cS5dhoO+Ic4a7XWZI8a4cdx4UWBypaqr/Od2dA&#10;mD5fJ6Ey7eaPK6fpqaiqwZinx+VlB0pokf/wX7uyBrIMfr/EH6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NgnBAAAA2wAAAA8AAAAAAAAAAAAAAAAAmAIAAGRycy9kb3du&#10;cmV2LnhtbFBLBQYAAAAABAAEAPUAAACGAwAAAAA=&#10;" fillcolor="#4aacc5" stroked="f">
                  <v:path arrowok="t"/>
                </v:rect>
                <v:group id="Group 12" o:spid="_x0000_s1036" style="position:absolute;left:-278;top:15;width:12475;height:991" coordorigin="-278,15" coordsize="12475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37" style="position:absolute;left:-278;top:15;width:12475;height:991;visibility:visible;mso-wrap-style:square;v-text-anchor:top" coordsize="12475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+kMMA&#10;AADbAAAADwAAAGRycy9kb3ducmV2LnhtbESP3WoCMRSE74W+QzgF7zSp0tpujSKCi94I/jzAYXO6&#10;G7o5WTZxd337RhB6OczMN8xyPbhadNQG61nD21SBIC68sVxquF52k08QISIbrD2ThjsFWK9eRkvM&#10;jO/5RN05liJBOGSooYqxyaQMRUUOw9Q3xMn78a3DmGRbStNin+CuljOlPqRDy2mhwoa2FRW/55vT&#10;kB/3db44qP5oVXdY5Lb4mr8Hrcevw+YbRKQh/oef7b3RMJ/B4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2+kMMAAADbAAAADwAAAAAAAAAAAAAAAACYAgAAZHJzL2Rv&#10;d25yZXYueG1sUEsFBgAAAAAEAAQA9QAAAIgDAAAAAA==&#10;" path="m12184,l278,e" filled="f" strokecolor="#30849b">
                    <v:path arrowok="t" o:connecttype="custom" o:connectlocs="12184,0;278,0" o:connectangles="0,0"/>
                  </v:shape>
                  <v:shape id="Freeform 14" o:spid="_x0000_s1038" style="position:absolute;left:-278;top:15;width:12475;height:991;visibility:visible;mso-wrap-style:square;v-text-anchor:top" coordsize="12475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bC8MA&#10;AADbAAAADwAAAGRycy9kb3ducmV2LnhtbESPUWvCMBSF3wf+h3CFvc3EFXWrRhHBoi/C3H7Apblr&#10;g81NabK2+/dmMPDxcM75DmezG10jeuqC9axhPlMgiEtvLFcavj6PL28gQkQ22HgmDb8UYLedPG0w&#10;N37gD+qvsRIJwiFHDXWMbS5lKGtyGGa+JU7et+8cxiS7SpoOhwR3jXxVaikdWk4LNbZ0qKm8XX+c&#10;huJyaorVWQ0Xq/rzqrDle7YIWj9Px/0aRKQxPsL/7ZPRkGXw9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EbC8MAAADbAAAADwAAAAAAAAAAAAAAAACYAgAAZHJzL2Rv&#10;d25yZXYueG1sUEsFBgAAAAAEAAQA9QAAAIgDAAAAAA==&#10;" path="m278,990r11906,e" filled="f" strokecolor="#30849b">
                    <v:path arrowok="t" o:connecttype="custom" o:connectlocs="278,990;12184,990" o:connectangles="0,0"/>
                  </v:shape>
                </v:group>
                <v:rect id="Rectangle 15" o:spid="_x0000_s1039" style="position:absolute;left:11418;width:142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+N8QA&#10;AADbAAAADwAAAGRycy9kb3ducmV2LnhtbESPT4vCMBTE7wt+h/AEb2uquCK1qYig6OLFPxdvr82z&#10;LTYvpYm1++03Cwseh5n5DZOselOLjlpXWVYwGUcgiHOrKy4UXC/bzwUI55E11pZJwQ85WKWDjwRj&#10;bV98ou7sCxEg7GJUUHrfxFK6vCSDbmwb4uDdbWvQB9kWUrf4CnBTy2kUzaXBisNCiQ1tSsof56dR&#10;kB2OJ7/7vu66RVY0tc1uk6P9Umo07NdLEJ56/w7/t/dawXQG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vjfEAAAA2wAAAA8AAAAAAAAAAAAAAAAAmAIAAGRycy9k&#10;b3ducmV2LnhtbFBLBQYAAAAABAAEAPUAAACJAwAAAAA=&#10;" stroked="f">
                  <v:path arrowok="t"/>
                </v:rect>
                <v:group id="Group 16" o:spid="_x0000_s1040" style="position:absolute;left:11418;top:-391;width:143;height:17644" coordorigin="11418,-391" coordsize="143,17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41" style="position:absolute;left:11418;top:-391;width:143;height:17644;visibility:visible;mso-wrap-style:square;v-text-anchor:top" coordsize="143,1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Zf74A&#10;AADbAAAADwAAAGRycy9kb3ducmV2LnhtbERPSwrCMBDdC94hjOBO0yqIVKOIICoI4gfXQzO21WZS&#10;m6j19mYhuHy8/3TemFK8qHaFZQVxPwJBnFpdcKbgfFr1xiCcR9ZYWiYFH3Iwn7VbU0y0ffOBXkef&#10;iRDCLkEFufdVIqVLczLo+rYiDtzV1gZ9gHUmdY3vEG5KOYiikTRYcGjIsaJlTun9+DQKbhyP1pvB&#10;9rKvHrvhfnwr4sN2qVS30ywmIDw1/i/+uTdawT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oWX++AAAA2wAAAA8AAAAAAAAAAAAAAAAAmAIAAGRycy9kb3ducmV2&#10;LnhtbFBLBQYAAAAABAAEAPUAAACDAwAAAAA=&#10;" path="m,391l,17229e" filled="f" strokecolor="#30849b">
                    <v:path arrowok="t" o:connecttype="custom" o:connectlocs="0,391;0,17229" o:connectangles="0,0"/>
                  </v:shape>
                  <v:shape id="Freeform 18" o:spid="_x0000_s1042" style="position:absolute;left:11418;top:-391;width:143;height:17644;visibility:visible;mso-wrap-style:square;v-text-anchor:top" coordsize="143,1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85MIA&#10;AADbAAAADwAAAGRycy9kb3ducmV2LnhtbESP3YrCMBSE7wXfIRxh72xaBZFqFBFEhQXxB68PzbGt&#10;Nie1yWr37Y0geDnMzDfMdN6aSjyocaVlBUkUgyDOrC45V3A6rvpjEM4ja6wsk4J/cjCfdTtTTLV9&#10;8p4eB5+LAGGXooLC+zqV0mUFGXSRrYmDd7GNQR9kk0vd4DPATSUHcTySBksOCwXWtCwoux3+jIIr&#10;J6P1ZrA97+r773A3vpbJfrtU6qfXLiYgPLX+G/60N1rBMIH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PzkwgAAANsAAAAPAAAAAAAAAAAAAAAAAJgCAABkcnMvZG93&#10;bnJldi54bWxQSwUGAAAAAAQABAD1AAAAhwMAAAAA&#10;" path="m142,17229l142,391e" filled="f" strokecolor="#30849b">
                    <v:path arrowok="t" o:connecttype="custom" o:connectlocs="142,17229;142,391" o:connectangles="0,0"/>
                  </v:shape>
                </v:group>
                <v:rect id="Rectangle 19" o:spid="_x0000_s1043" style="position:absolute;left:793;width:142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28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WTK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IXbwgAAANsAAAAPAAAAAAAAAAAAAAAAAJgCAABkcnMvZG93&#10;bnJldi54bWxQSwUGAAAAAAQABAD1AAAAhwMAAAAA&#10;" stroked="f">
                  <v:path arrowok="t"/>
                </v:rect>
                <v:group id="Group 20" o:spid="_x0000_s1044" style="position:absolute;left:793;top:-391;width:143;height:17644" coordorigin="793,-391" coordsize="143,17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45" style="position:absolute;left:793;top:-391;width:143;height:17644;visibility:visible;mso-wrap-style:square;v-text-anchor:top" coordsize="143,1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DpMAA&#10;AADbAAAADwAAAGRycy9kb3ducmV2LnhtbERPy4rCMBTdC/5DuMLsbNoOiFRjEUFGYUB84PrSXPuw&#10;uek0Ge38/WQhuDyc9zIfTCse1LvasoIkikEQF1bXXCq4nLfTOQjnkTW2lknBHznIV+PREjNtn3yk&#10;x8mXIoSwy1BB5X2XSemKigy6yHbEgbvZ3qAPsC+l7vEZwk0r0zieSYM1h4YKO9pUVNxPv0ZBw8ns&#10;a5fur4fu5/vzMG/q5LjfKPUxGdYLEJ4G/xa/3DutIA1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DpMAAAADbAAAADwAAAAAAAAAAAAAAAACYAgAAZHJzL2Rvd25y&#10;ZXYueG1sUEsFBgAAAAAEAAQA9QAAAIUDAAAAAA==&#10;" path="m,391l,17229e" filled="f" strokecolor="#30849b">
                    <v:path arrowok="t" o:connecttype="custom" o:connectlocs="0,391;0,17229" o:connectangles="0,0"/>
                  </v:shape>
                  <v:shape id="Freeform 22" o:spid="_x0000_s1046" style="position:absolute;left:793;top:-391;width:143;height:17644;visibility:visible;mso-wrap-style:square;v-text-anchor:top" coordsize="143,1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mP8MA&#10;AADbAAAADwAAAGRycy9kb3ducmV2LnhtbESPQYvCMBSE74L/ITxhb5q2gmg1igiigiC64vnRPNtq&#10;81KbqN1/bxYW9jjMzDfMbNGaSryocaVlBfEgAkGcWV1yruD8ve6PQTiPrLGyTAp+yMFi3u3MMNX2&#10;zUd6nXwuAoRdigoK7+tUSpcVZNANbE0cvKttDPogm1zqBt8BbiqZRNFIGiw5LBRY06qg7H56GgU3&#10;jkebbbK7HOrHfngY38r4uFsp9dVrl1MQnlr/H/5rb7WCZAK/X8IP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mP8MAAADbAAAADwAAAAAAAAAAAAAAAACYAgAAZHJzL2Rv&#10;d25yZXYueG1sUEsFBgAAAAAEAAQA9QAAAIgDAAAAAA==&#10;" path="m142,17229l142,391e" filled="f" strokecolor="#30849b">
                    <v:path arrowok="t" o:connecttype="custom" o:connectlocs="142,17229;142,3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дош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>
        <w:rPr>
          <w:rFonts w:ascii="Times New Roman" w:eastAsia="Times New Roman" w:hAnsi="Times New Roman" w:cs="Times New Roman"/>
          <w:spacing w:val="-17"/>
          <w:sz w:val="32"/>
          <w:szCs w:val="32"/>
          <w:lang w:eastAsia="ru-RU"/>
        </w:rPr>
        <w:t xml:space="preserve"> образовательное </w:t>
      </w:r>
      <w:r>
        <w:rPr>
          <w:rFonts w:ascii="Times New Roman" w:eastAsia="Times New Roman" w:hAnsi="Times New Roman" w:cs="Times New Roman"/>
          <w:w w:val="99"/>
          <w:sz w:val="32"/>
          <w:szCs w:val="32"/>
          <w:lang w:eastAsia="ru-RU"/>
        </w:rPr>
        <w:t>учре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  <w:lang w:eastAsia="ru-RU"/>
        </w:rPr>
        <w:t>ж</w:t>
      </w:r>
      <w:r>
        <w:rPr>
          <w:rFonts w:ascii="Times New Roman" w:eastAsia="Times New Roman" w:hAnsi="Times New Roman" w:cs="Times New Roman"/>
          <w:w w:val="99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w w:val="99"/>
          <w:sz w:val="32"/>
          <w:szCs w:val="32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ский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№</w:t>
      </w:r>
      <w:r w:rsidR="005D742E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left="315" w:right="43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72"/>
          <w:szCs w:val="72"/>
          <w:lang w:eastAsia="ru-RU"/>
        </w:rPr>
        <w:t>н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дивидуальная программа реабилитац</w:t>
      </w:r>
      <w:r>
        <w:rPr>
          <w:rFonts w:ascii="Times New Roman" w:eastAsia="Times New Roman" w:hAnsi="Times New Roman" w:cs="Times New Roman"/>
          <w:spacing w:val="1"/>
          <w:sz w:val="72"/>
          <w:szCs w:val="72"/>
          <w:lang w:eastAsia="ru-RU"/>
        </w:rPr>
        <w:t>и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и ребенк</w:t>
      </w:r>
      <w:proofErr w:type="gramStart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72"/>
          <w:szCs w:val="72"/>
          <w:lang w:eastAsia="ru-RU"/>
        </w:rPr>
        <w:t>н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вал</w:t>
      </w:r>
      <w:r>
        <w:rPr>
          <w:rFonts w:ascii="Times New Roman" w:eastAsia="Times New Roman" w:hAnsi="Times New Roman" w:cs="Times New Roman"/>
          <w:spacing w:val="-2"/>
          <w:sz w:val="72"/>
          <w:szCs w:val="72"/>
          <w:lang w:eastAsia="ru-RU"/>
        </w:rPr>
        <w:t>и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да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Рыбинск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D742E">
      <w:pPr>
        <w:widowControl w:val="0"/>
        <w:autoSpaceDE w:val="0"/>
        <w:autoSpaceDN w:val="0"/>
        <w:adjustRightInd w:val="0"/>
        <w:spacing w:after="0" w:line="240" w:lineRule="auto"/>
        <w:ind w:right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2E" w:rsidRDefault="005D742E" w:rsidP="005D742E">
      <w:pPr>
        <w:widowControl w:val="0"/>
        <w:autoSpaceDE w:val="0"/>
        <w:autoSpaceDN w:val="0"/>
        <w:adjustRightInd w:val="0"/>
        <w:spacing w:after="0" w:line="240" w:lineRule="auto"/>
        <w:ind w:right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742E">
          <w:pgSz w:w="11920" w:h="16840"/>
          <w:pgMar w:top="1080" w:right="1100" w:bottom="280" w:left="1680" w:header="720" w:footer="720" w:gutter="0"/>
          <w:cols w:space="720"/>
        </w:sect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ьная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детский сад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</w:t>
      </w:r>
      <w:r w:rsidR="005D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тром,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вроло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18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08.2008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379н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30.08.2013г. №1014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Государственная Дума РФ от 21.12.2012г. №273 -ФЗ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1.2.При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рвной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лые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и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3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вом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ализац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сад)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52182F" w:rsidRDefault="0052182F" w:rsidP="0052182F">
      <w:pPr>
        <w:pStyle w:val="a5"/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82F" w:rsidRDefault="0052182F" w:rsidP="0052182F">
      <w:pPr>
        <w:pStyle w:val="a5"/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предметно-пространственной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ды;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7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 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 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82F" w:rsidRDefault="0052182F" w:rsidP="0052182F">
      <w:pPr>
        <w:widowControl w:val="0"/>
        <w:tabs>
          <w:tab w:val="left" w:pos="800"/>
          <w:tab w:val="left" w:pos="1160"/>
        </w:tabs>
        <w:autoSpaceDE w:val="0"/>
        <w:autoSpaceDN w:val="0"/>
        <w:adjustRightInd w:val="0"/>
        <w:spacing w:before="19"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 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 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52182F" w:rsidRDefault="0052182F" w:rsidP="0052182F">
      <w:pPr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  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  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82F" w:rsidRDefault="0052182F" w:rsidP="0052182F">
      <w:pPr>
        <w:widowControl w:val="0"/>
        <w:tabs>
          <w:tab w:val="left" w:pos="800"/>
        </w:tabs>
        <w:autoSpaceDE w:val="0"/>
        <w:autoSpaceDN w:val="0"/>
        <w:adjustRightInd w:val="0"/>
        <w:spacing w:before="21" w:after="0" w:line="274" w:lineRule="exact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82F" w:rsidRDefault="0052182F" w:rsidP="0052182F">
      <w:pPr>
        <w:widowControl w:val="0"/>
        <w:tabs>
          <w:tab w:val="left" w:pos="800"/>
        </w:tabs>
        <w:autoSpaceDE w:val="0"/>
        <w:autoSpaceDN w:val="0"/>
        <w:adjustRightInd w:val="0"/>
        <w:spacing w:before="17" w:after="0" w:line="235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2F" w:rsidRDefault="0052182F" w:rsidP="0052182F">
      <w:pPr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2F" w:rsidRDefault="0052182F" w:rsidP="0052182F">
      <w:pPr>
        <w:widowControl w:val="0"/>
        <w:tabs>
          <w:tab w:val="left" w:pos="800"/>
        </w:tabs>
        <w:autoSpaceDE w:val="0"/>
        <w:autoSpaceDN w:val="0"/>
        <w:adjustRightInd w:val="0"/>
        <w:spacing w:before="21" w:after="0" w:line="274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82F" w:rsidRDefault="0052182F" w:rsidP="0052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82F">
          <w:type w:val="continuous"/>
          <w:pgSz w:w="11920" w:h="16840"/>
          <w:pgMar w:top="1560" w:right="740" w:bottom="280" w:left="1600" w:header="0" w:footer="1035" w:gutter="0"/>
          <w:pgNumType w:start="2"/>
          <w:cols w:space="720"/>
        </w:sectPr>
      </w:pPr>
    </w:p>
    <w:p w:rsidR="0052182F" w:rsidRDefault="0052182F" w:rsidP="0052182F">
      <w:pPr>
        <w:widowControl w:val="0"/>
        <w:tabs>
          <w:tab w:val="left" w:pos="720"/>
        </w:tabs>
        <w:autoSpaceDE w:val="0"/>
        <w:autoSpaceDN w:val="0"/>
        <w:adjustRightInd w:val="0"/>
        <w:spacing w:before="65"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lastRenderedPageBreak/>
        <w:sym w:font="Times New Roman" w:char="F02D"/>
      </w: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ьем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2F" w:rsidRDefault="0052182F" w:rsidP="0052182F">
      <w:pPr>
        <w:widowControl w:val="0"/>
        <w:tabs>
          <w:tab w:val="left" w:pos="720"/>
        </w:tabs>
        <w:autoSpaceDE w:val="0"/>
        <w:autoSpaceDN w:val="0"/>
        <w:adjustRightInd w:val="0"/>
        <w:spacing w:before="17" w:after="0" w:line="235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w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роводятся 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лями) 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дом;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2F" w:rsidRDefault="0052182F" w:rsidP="0052182F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82F">
          <w:type w:val="continuous"/>
          <w:pgSz w:w="11920" w:h="16840"/>
          <w:pgMar w:top="1060" w:right="740" w:bottom="280" w:left="1680" w:header="0" w:footer="1035" w:gutter="0"/>
          <w:cols w:space="720"/>
        </w:sect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29" w:after="0" w:line="240" w:lineRule="auto"/>
        <w:ind w:right="16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нди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82F" w:rsidRDefault="0052182F" w:rsidP="0052182F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82F" w:rsidRDefault="0052182F" w:rsidP="0052182F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0"/>
                <wp:effectExtent l="0" t="0" r="18415" b="1905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0"/>
                        </a:xfrm>
                        <a:custGeom>
                          <a:avLst/>
                          <a:gdLst>
                            <a:gd name="T0" fmla="*/ 0 w 9241"/>
                            <a:gd name="T1" fmla="*/ 9241 w 92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7.35pt,547.15pt,27.35pt" coordsize="92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XE7QIAAEc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" o:allowincell="f" filled="f" strokeweight=".48pt">
                <v:path arrowok="t" o:connecttype="custom" o:connectlocs="0,0;5868035,0" o:connectangles="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eastAsia="ru-RU"/>
        </w:rPr>
        <w:t>зв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низ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  <w:tab/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187325</wp:posOffset>
                </wp:positionV>
                <wp:extent cx="5189220" cy="5715"/>
                <wp:effectExtent l="0" t="0" r="11430" b="1333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89220" cy="5715"/>
                          <a:chOff x="5" y="5"/>
                          <a:chExt cx="8162" cy="0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320" cy="0"/>
                          </a:xfrm>
                          <a:custGeom>
                            <a:avLst/>
                            <a:gdLst>
                              <a:gd name="T0" fmla="*/ 0 w 1320"/>
                              <a:gd name="T1" fmla="*/ 1320 w 1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327" y="5"/>
                            <a:ext cx="6840" cy="0"/>
                          </a:xfrm>
                          <a:custGeom>
                            <a:avLst/>
                            <a:gdLst>
                              <a:gd name="T0" fmla="*/ 0 w 6840"/>
                              <a:gd name="T1" fmla="*/ 6840 w 6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136.75pt;margin-top:14.75pt;width:408.6pt;height:.45pt;z-index:-251655168;mso-position-horizontal-relative:page" coordorigin="5,5" coordsize="81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" o:allowincell="f">
                <v:shape id="Freeform 25" o:spid="_x0000_s1027" style="position:absolute;left:5;top:5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lWcEA&#10;AADbAAAADwAAAGRycy9kb3ducmV2LnhtbERPTWuDQBC9F/oflin0UuqaCKImm9AGCuaYpO154k5V&#10;6s6KuzH677OBQm/zeJ+z3k6mEyMNrrWsYBHFIIgrq1uuFXyePl4zEM4ja+wsk4KZHGw3jw9rLLS9&#10;8oHGo69FCGFXoILG+76Q0lUNGXSR7YkD92MHgz7AoZZ6wGsIN51cxnEqDbYcGhrsaddQ9Xu8GAV5&#10;Oi/SpE2+zt/7LH+ZS/c+eqfU89P0tgLhafL/4j93qcP8Jdx/C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JVnBAAAA2wAAAA8AAAAAAAAAAAAAAAAAmAIAAGRycy9kb3du&#10;cmV2LnhtbFBLBQYAAAAABAAEAPUAAACGAwAAAAA=&#10;" path="m,l1320,e" filled="f" strokeweight=".48pt">
                  <v:path arrowok="t" o:connecttype="custom" o:connectlocs="0,0;1320,0" o:connectangles="0,0"/>
                </v:shape>
                <v:shape id="Freeform 26" o:spid="_x0000_s1028" style="position:absolute;left:1327;top:5;width:6840;height:0;visibility:visible;mso-wrap-style:square;v-text-anchor:top" coordsize="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p9cIA&#10;AADbAAAADwAAAGRycy9kb3ducmV2LnhtbERPTWsCMRC9F/ofwhS81awViqxG0YJSeiitrfcxmd0s&#10;bibbTdTUX98UBG/zeJ8zWyTXihP1ofGsYDQsQBBrbxquFXx/rR8nIEJENth6JgW/FGAxv7+bYWn8&#10;mT/ptI21yCEcSlRgY+xKKYO25DAMfUecucr3DmOGfS1Nj+cc7lr5VBTP0mHDucFiRy+W9GF7dAqq&#10;tXV7nUY/u7dNOm4+9GX1Xl2UGjyk5RREpBRv4qv71eT5Y/j/JR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in1wgAAANsAAAAPAAAAAAAAAAAAAAAAAJgCAABkcnMvZG93&#10;bnJldi54bWxQSwUGAAAAAAQABAD1AAAAhwM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Г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, средняя, старшая, подготовительная)</w:t>
      </w:r>
    </w:p>
    <w:p w:rsidR="0052182F" w:rsidRDefault="0052182F" w:rsidP="0052182F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Категория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д"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0" t="0" r="19050" b="1905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0"/>
                        </a:xfrm>
                        <a:custGeom>
                          <a:avLst/>
                          <a:gdLst>
                            <a:gd name="T0" fmla="*/ 0 w 9240"/>
                            <a:gd name="T1" fmla="*/ 9240 w 9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7.35pt,547.1pt,27.35pt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" o:allowincell="f" filled="f" strokeweight=".48pt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6. 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ема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я  об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амм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_</w:t>
      </w:r>
      <w:r w:rsidR="005D742E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  <w:t xml:space="preserve">  ______________________________________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  <w:t xml:space="preserve"> 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190500</wp:posOffset>
                </wp:positionV>
                <wp:extent cx="4876800" cy="0"/>
                <wp:effectExtent l="0" t="0" r="19050" b="1905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0"/>
                        </a:xfrm>
                        <a:custGeom>
                          <a:avLst/>
                          <a:gdLst>
                            <a:gd name="T0" fmla="*/ 0 w 7680"/>
                            <a:gd name="T1" fmla="*/ 7680 w 76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6.9pt,15pt,550.9pt,15pt" coordsize="7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" o:allowincell="f" filled="f" strokeweight=".48pt">
                <v:path arrowok="t" o:connecttype="custom" o:connectlocs="0,0;4876800,0" o:connectangles="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(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82F" w:rsidRDefault="0052182F" w:rsidP="0052182F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82F" w:rsidRDefault="0052182F" w:rsidP="0052182F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9.Режим пребывания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. Пере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ь 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ег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знеде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: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494"/>
      </w:tblGrid>
      <w:tr w:rsidR="0052182F" w:rsidTr="0052182F">
        <w:trPr>
          <w:trHeight w:hRule="exact" w:val="540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</w:tr>
      <w:tr w:rsidR="0052182F" w:rsidTr="0052182F">
        <w:trPr>
          <w:trHeight w:hRule="exact" w:val="540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40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40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40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40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81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81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воим</w:t>
            </w: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82F" w:rsidRDefault="0052182F" w:rsidP="0052182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ятия 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1645"/>
        <w:gridCol w:w="1644"/>
        <w:gridCol w:w="1644"/>
      </w:tblGrid>
      <w:tr w:rsidR="0052182F" w:rsidTr="0052182F">
        <w:trPr>
          <w:trHeight w:hRule="exact" w:val="1687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ицин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ицин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ицин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у)</w:t>
            </w:r>
          </w:p>
        </w:tc>
      </w:tr>
      <w:tr w:rsidR="0052182F" w:rsidTr="0052182F">
        <w:trPr>
          <w:trHeight w:hRule="exact" w:val="595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психогигиена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Оздоровление: закаливание, воздушные ванны, солнечные ванны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режим пребывания в детском саду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Восстановительная терапия, амбулаторное лечение по назначению специалистов 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5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Иммунизация (направления в детскую поликлинику и контроль исполнения)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5"/>
        </w:trPr>
        <w:tc>
          <w:tcPr>
            <w:tcW w:w="4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специалистам: детскому  психиатру, неврологу, педиатру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82F" w:rsidRDefault="0052182F" w:rsidP="0052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82F">
          <w:type w:val="continuous"/>
          <w:pgSz w:w="11920" w:h="16840"/>
          <w:pgMar w:top="1020" w:right="620" w:bottom="280" w:left="1480" w:header="0" w:footer="1035" w:gutter="0"/>
          <w:cols w:space="720"/>
        </w:sect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p w:rsidR="0052182F" w:rsidRDefault="0052182F" w:rsidP="0052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32" w:rsidRDefault="000B2F32" w:rsidP="0052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проведению реабилитационных мероприятий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52182F" w:rsidTr="0052182F">
        <w:trPr>
          <w:trHeight w:hRule="exact" w:val="59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Показания к проведению реабилитационных мероприятий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2182F" w:rsidTr="0052182F">
        <w:trPr>
          <w:trHeight w:hRule="exact" w:val="59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5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5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82F" w:rsidTr="0052182F">
        <w:trPr>
          <w:trHeight w:hRule="exact" w:val="59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82F" w:rsidRDefault="0052182F" w:rsidP="0052182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 xml:space="preserve"> – педагогическая и социальная реабилитация.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5"/>
        <w:gridCol w:w="3345"/>
        <w:gridCol w:w="3346"/>
      </w:tblGrid>
      <w:tr w:rsidR="0052182F" w:rsidTr="005218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>Индивидуально-образовательный маршрут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52182F" w:rsidTr="005218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  <w:p w:rsidR="005D742E" w:rsidRDefault="005D742E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  <w:p w:rsidR="005D742E" w:rsidRDefault="005D742E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</w:tr>
      <w:tr w:rsidR="0052182F" w:rsidTr="005218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>Физическое развитие. Здоровье.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  <w:p w:rsidR="005D742E" w:rsidRDefault="005D742E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  <w:p w:rsidR="005D742E" w:rsidRDefault="005D742E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</w:tr>
      <w:tr w:rsidR="0052182F" w:rsidTr="005218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>Познавательное развитие</w:t>
            </w: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</w:tr>
      <w:tr w:rsidR="0052182F" w:rsidTr="005218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>Речевое развитие</w:t>
            </w: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</w:tr>
      <w:tr w:rsidR="0052182F" w:rsidTr="005218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F" w:rsidRDefault="0052182F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eastAsia="ru-RU"/>
              </w:rPr>
            </w:pPr>
          </w:p>
        </w:tc>
      </w:tr>
    </w:tbl>
    <w:p w:rsidR="0052182F" w:rsidRDefault="0052182F" w:rsidP="0052182F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2182F" w:rsidRDefault="0052182F" w:rsidP="0052182F">
      <w:pPr>
        <w:widowControl w:val="0"/>
        <w:tabs>
          <w:tab w:val="left" w:pos="5680"/>
        </w:tabs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мый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( Н-р: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эмоционал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    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tabs>
          <w:tab w:val="left" w:pos="5680"/>
        </w:tabs>
        <w:autoSpaceDE w:val="0"/>
        <w:autoSpaceDN w:val="0"/>
        <w:adjustRightInd w:val="0"/>
        <w:spacing w:before="29" w:after="0" w:line="240" w:lineRule="auto"/>
        <w:ind w:right="1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52182F" w:rsidRDefault="0052182F" w:rsidP="0052182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172085</wp:posOffset>
                </wp:positionV>
                <wp:extent cx="1675765" cy="0"/>
                <wp:effectExtent l="0" t="0" r="19685" b="190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0"/>
                        </a:xfrm>
                        <a:custGeom>
                          <a:avLst/>
                          <a:gdLst>
                            <a:gd name="T0" fmla="*/ 0 w 2640"/>
                            <a:gd name="T1" fmla="*/ 2639 w 26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92.8pt;margin-top:13.55pt;width:131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" o:allowincell="f" path="m,l2639,e" filled="f" strokeweight=".48pt">
                <v:path arrowok="t" o:connecttype="custom" o:connectlocs="0,0;1675765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ля)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82F" w:rsidRDefault="0052182F" w:rsidP="0052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82F">
          <w:type w:val="continuous"/>
          <w:pgSz w:w="11920" w:h="16840"/>
          <w:pgMar w:top="1020" w:right="620" w:bottom="280" w:left="1480" w:header="0" w:footer="1030" w:gutter="0"/>
          <w:pgNumType w:start="7"/>
          <w:cols w:space="720"/>
        </w:sect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71" w:after="0" w:line="240" w:lineRule="auto"/>
        <w:ind w:right="40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юче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26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ind w:right="20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диц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182F" w:rsidRDefault="0052182F" w:rsidP="0052182F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ind w:right="97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182F" w:rsidRDefault="0052182F" w:rsidP="0052182F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ind w:right="9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:__________________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tabs>
          <w:tab w:val="left" w:pos="1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/      ФИО              /</w:t>
      </w:r>
    </w:p>
    <w:p w:rsidR="0052182F" w:rsidRDefault="0052182F" w:rsidP="0052182F">
      <w:pPr>
        <w:tabs>
          <w:tab w:val="left" w:pos="17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52182F" w:rsidRDefault="0052182F" w:rsidP="005218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82F" w:rsidRDefault="0052182F" w:rsidP="0052182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182F">
          <w:type w:val="continuous"/>
          <w:pgSz w:w="11920" w:h="16840"/>
          <w:pgMar w:top="1040" w:right="740" w:bottom="280" w:left="1600" w:header="0" w:footer="1030" w:gutter="0"/>
          <w:cols w:space="720"/>
        </w:sectPr>
      </w:pPr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71" w:lineRule="exact"/>
        <w:ind w:right="-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190500</wp:posOffset>
                </wp:positionV>
                <wp:extent cx="152400" cy="0"/>
                <wp:effectExtent l="0" t="0" r="19050" b="1905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0"/>
                        </a:xfrm>
                        <a:custGeom>
                          <a:avLst/>
                          <a:gdLst>
                            <a:gd name="T0" fmla="*/ 0 w 240"/>
                            <a:gd name="T1" fmla="*/ 240 w 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05pt,15pt,340.05pt,15pt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" o:allowincell="f" filled="f" strokeweight=".16931mm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190500</wp:posOffset>
                </wp:positionV>
                <wp:extent cx="609600" cy="0"/>
                <wp:effectExtent l="0" t="0" r="19050" b="190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0"/>
                        </a:xfrm>
                        <a:custGeom>
                          <a:avLst/>
                          <a:gdLst>
                            <a:gd name="T0" fmla="*/ 0 w 960"/>
                            <a:gd name="T1" fmla="*/ 960 w 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7.9pt,15pt,395.9pt,15pt" coordsize="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" o:allowincell="f" filled="f" strokeweight=".16931mm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5218430</wp:posOffset>
                </wp:positionH>
                <wp:positionV relativeFrom="paragraph">
                  <wp:posOffset>190500</wp:posOffset>
                </wp:positionV>
                <wp:extent cx="152400" cy="0"/>
                <wp:effectExtent l="0" t="0" r="19050" b="190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0"/>
                        </a:xfrm>
                        <a:custGeom>
                          <a:avLst/>
                          <a:gdLst>
                            <a:gd name="T0" fmla="*/ 0 w 240"/>
                            <a:gd name="T1" fmla="*/ 240 w 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0.9pt,15pt,422.9pt,15pt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" o:allowincell="f" filled="f" strokeweight=".16931mm">
                <v:path arrowok="t" o:connecttype="custom" o:connectlocs="0,0;152400,0" o:connectangles="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юче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я                             "    "</w:t>
      </w:r>
    </w:p>
    <w:p w:rsidR="0052182F" w:rsidRDefault="0052182F" w:rsidP="005D742E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82F">
          <w:type w:val="continuous"/>
          <w:pgSz w:w="11920" w:h="16840"/>
          <w:pgMar w:top="1080" w:right="740" w:bottom="280" w:left="1600" w:header="720" w:footer="720" w:gutter="0"/>
          <w:cols w:num="2" w:space="720" w:equalWidth="0">
            <w:col w:w="5300" w:space="1078"/>
            <w:col w:w="3202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5D742E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lastRenderedPageBreak/>
        <w:t>20     г.</w:t>
      </w:r>
      <w:bookmarkStart w:id="0" w:name="_GoBack"/>
      <w:bookmarkEnd w:id="0"/>
    </w:p>
    <w:p w:rsidR="0052182F" w:rsidRDefault="0052182F" w:rsidP="00521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  Заведующий детским садом №    __________________________  /ФИО/</w:t>
      </w: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52182F" w:rsidRDefault="0052182F" w:rsidP="0052182F">
      <w:pPr>
        <w:rPr>
          <w:rFonts w:ascii="Calibri" w:eastAsia="Times New Roman" w:hAnsi="Calibri" w:cs="Times New Roman"/>
          <w:lang w:eastAsia="ru-RU"/>
        </w:rPr>
      </w:pPr>
    </w:p>
    <w:p w:rsidR="00240768" w:rsidRDefault="00240768"/>
    <w:sectPr w:rsidR="0024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0"/>
    <w:rsid w:val="000B2F32"/>
    <w:rsid w:val="00240768"/>
    <w:rsid w:val="003945E0"/>
    <w:rsid w:val="0052182F"/>
    <w:rsid w:val="005D742E"/>
    <w:rsid w:val="00E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182F"/>
    <w:pPr>
      <w:ind w:left="720"/>
      <w:contextualSpacing/>
    </w:pPr>
  </w:style>
  <w:style w:type="table" w:styleId="a6">
    <w:name w:val="Table Grid"/>
    <w:basedOn w:val="a1"/>
    <w:uiPriority w:val="59"/>
    <w:rsid w:val="005218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182F"/>
    <w:pPr>
      <w:ind w:left="720"/>
      <w:contextualSpacing/>
    </w:pPr>
  </w:style>
  <w:style w:type="table" w:styleId="a6">
    <w:name w:val="Table Grid"/>
    <w:basedOn w:val="a1"/>
    <w:uiPriority w:val="59"/>
    <w:rsid w:val="005218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№56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MDOU56</dc:creator>
  <cp:keywords/>
  <dc:description/>
  <cp:lastModifiedBy>User</cp:lastModifiedBy>
  <cp:revision>6</cp:revision>
  <dcterms:created xsi:type="dcterms:W3CDTF">2016-02-19T11:55:00Z</dcterms:created>
  <dcterms:modified xsi:type="dcterms:W3CDTF">2018-02-05T06:20:00Z</dcterms:modified>
</cp:coreProperties>
</file>