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CBF916" w14:textId="7D6B64B6" w:rsidR="00E83CEA" w:rsidRPr="00107200" w:rsidRDefault="00336AF0" w:rsidP="00107200">
      <w:pPr>
        <w:jc w:val="center"/>
        <w:rPr>
          <w:b/>
          <w:sz w:val="28"/>
          <w:szCs w:val="28"/>
        </w:rPr>
      </w:pPr>
      <w:r w:rsidRPr="00107200">
        <w:rPr>
          <w:b/>
          <w:sz w:val="28"/>
          <w:szCs w:val="28"/>
        </w:rPr>
        <w:t>Консультация для родителей</w:t>
      </w:r>
      <w:r w:rsidR="00C855E9" w:rsidRPr="00107200">
        <w:rPr>
          <w:b/>
          <w:sz w:val="28"/>
          <w:szCs w:val="28"/>
        </w:rPr>
        <w:t>.</w:t>
      </w:r>
    </w:p>
    <w:p w14:paraId="62CF26DB" w14:textId="42EE4313" w:rsidR="00C855E9" w:rsidRPr="00107200" w:rsidRDefault="00834C4E" w:rsidP="00107200">
      <w:pPr>
        <w:jc w:val="center"/>
        <w:rPr>
          <w:b/>
          <w:sz w:val="28"/>
          <w:szCs w:val="28"/>
        </w:rPr>
      </w:pPr>
      <w:r w:rsidRPr="00107200">
        <w:rPr>
          <w:b/>
          <w:sz w:val="28"/>
          <w:szCs w:val="28"/>
        </w:rPr>
        <w:t>«</w:t>
      </w:r>
      <w:r w:rsidR="00C855E9" w:rsidRPr="00107200">
        <w:rPr>
          <w:b/>
          <w:sz w:val="28"/>
          <w:szCs w:val="28"/>
        </w:rPr>
        <w:t xml:space="preserve">Что нужно знать </w:t>
      </w:r>
      <w:r w:rsidR="006613FE" w:rsidRPr="00107200">
        <w:rPr>
          <w:b/>
          <w:sz w:val="28"/>
          <w:szCs w:val="28"/>
        </w:rPr>
        <w:t xml:space="preserve">родителям о речевой готовности ребенка к </w:t>
      </w:r>
      <w:r w:rsidRPr="00107200">
        <w:rPr>
          <w:b/>
          <w:sz w:val="28"/>
          <w:szCs w:val="28"/>
        </w:rPr>
        <w:t>школе»</w:t>
      </w:r>
    </w:p>
    <w:p w14:paraId="49900000" w14:textId="5A99B407" w:rsidR="00834C4E" w:rsidRPr="00107200" w:rsidRDefault="00834C4E" w:rsidP="00107200">
      <w:pPr>
        <w:ind w:firstLine="708"/>
        <w:jc w:val="both"/>
        <w:rPr>
          <w:sz w:val="28"/>
          <w:szCs w:val="28"/>
        </w:rPr>
      </w:pPr>
      <w:r w:rsidRPr="00107200">
        <w:rPr>
          <w:sz w:val="28"/>
          <w:szCs w:val="28"/>
        </w:rPr>
        <w:t>Реч</w:t>
      </w:r>
      <w:proofErr w:type="gramStart"/>
      <w:r w:rsidRPr="00107200">
        <w:rPr>
          <w:sz w:val="28"/>
          <w:szCs w:val="28"/>
        </w:rPr>
        <w:t>ь-</w:t>
      </w:r>
      <w:proofErr w:type="gramEnd"/>
      <w:r w:rsidRPr="00107200">
        <w:rPr>
          <w:sz w:val="28"/>
          <w:szCs w:val="28"/>
        </w:rPr>
        <w:t xml:space="preserve"> это процесс </w:t>
      </w:r>
      <w:r w:rsidR="003641C0" w:rsidRPr="00107200">
        <w:rPr>
          <w:sz w:val="28"/>
          <w:szCs w:val="28"/>
        </w:rPr>
        <w:t>общения, поэтому готовность или неготовность</w:t>
      </w:r>
      <w:r w:rsidR="00E4145C" w:rsidRPr="00107200">
        <w:rPr>
          <w:sz w:val="28"/>
          <w:szCs w:val="28"/>
        </w:rPr>
        <w:t xml:space="preserve"> к обучению в школе во многом определяется</w:t>
      </w:r>
      <w:r w:rsidR="000546B2" w:rsidRPr="00107200">
        <w:rPr>
          <w:sz w:val="28"/>
          <w:szCs w:val="28"/>
        </w:rPr>
        <w:t xml:space="preserve"> уровнем речевого развития. Ведь именно </w:t>
      </w:r>
      <w:r w:rsidR="00D45579" w:rsidRPr="00107200">
        <w:rPr>
          <w:sz w:val="28"/>
          <w:szCs w:val="28"/>
        </w:rPr>
        <w:t xml:space="preserve">при помощи речи, устной и письменной, ребенку предстоит усвоить всю систему знаний. </w:t>
      </w:r>
      <w:r w:rsidR="003C2C87" w:rsidRPr="00107200">
        <w:rPr>
          <w:sz w:val="28"/>
          <w:szCs w:val="28"/>
        </w:rPr>
        <w:t xml:space="preserve">Речевое развитие детей </w:t>
      </w:r>
      <w:r w:rsidR="00164054" w:rsidRPr="00107200">
        <w:rPr>
          <w:sz w:val="28"/>
          <w:szCs w:val="28"/>
        </w:rPr>
        <w:t xml:space="preserve">является одним из главных компонентов </w:t>
      </w:r>
      <w:r w:rsidR="00D5450E" w:rsidRPr="00107200">
        <w:rPr>
          <w:sz w:val="28"/>
          <w:szCs w:val="28"/>
        </w:rPr>
        <w:t>их готовности к школьному обучению. Чем лучше</w:t>
      </w:r>
      <w:r w:rsidR="008A2B9F" w:rsidRPr="00107200">
        <w:rPr>
          <w:sz w:val="28"/>
          <w:szCs w:val="28"/>
        </w:rPr>
        <w:t xml:space="preserve"> у него будет развита </w:t>
      </w:r>
      <w:r w:rsidR="004533CA" w:rsidRPr="00107200">
        <w:rPr>
          <w:sz w:val="28"/>
          <w:szCs w:val="28"/>
        </w:rPr>
        <w:t>речь до поступления в школу</w:t>
      </w:r>
      <w:r w:rsidR="00F84F2C" w:rsidRPr="00107200">
        <w:rPr>
          <w:sz w:val="28"/>
          <w:szCs w:val="28"/>
        </w:rPr>
        <w:t xml:space="preserve">, тем быстрее ученик овладеет чтением и </w:t>
      </w:r>
      <w:r w:rsidR="007263A0" w:rsidRPr="00107200">
        <w:rPr>
          <w:sz w:val="28"/>
          <w:szCs w:val="28"/>
        </w:rPr>
        <w:t xml:space="preserve">письмом. </w:t>
      </w:r>
      <w:r w:rsidR="00107200">
        <w:rPr>
          <w:sz w:val="28"/>
          <w:szCs w:val="28"/>
        </w:rPr>
        <w:t>Но прежде</w:t>
      </w:r>
      <w:r w:rsidR="00A41142" w:rsidRPr="00107200">
        <w:rPr>
          <w:sz w:val="28"/>
          <w:szCs w:val="28"/>
        </w:rPr>
        <w:t>, чем учить ребенка чтению и письму, нужно заложить основы</w:t>
      </w:r>
      <w:r w:rsidR="00EF3092" w:rsidRPr="00107200">
        <w:rPr>
          <w:sz w:val="28"/>
          <w:szCs w:val="28"/>
        </w:rPr>
        <w:t xml:space="preserve"> успешного освоения грамоты.</w:t>
      </w:r>
    </w:p>
    <w:p w14:paraId="6F1920EF" w14:textId="7C9A2CEB" w:rsidR="006B6FBD" w:rsidRPr="00107200" w:rsidRDefault="0027173A" w:rsidP="00107200">
      <w:pPr>
        <w:jc w:val="both"/>
        <w:rPr>
          <w:sz w:val="28"/>
          <w:szCs w:val="28"/>
        </w:rPr>
      </w:pPr>
      <w:r w:rsidRPr="00107200">
        <w:rPr>
          <w:sz w:val="28"/>
          <w:szCs w:val="28"/>
        </w:rPr>
        <w:t xml:space="preserve">У дошкольника должны </w:t>
      </w:r>
      <w:r w:rsidR="00C615A1" w:rsidRPr="00107200">
        <w:rPr>
          <w:sz w:val="28"/>
          <w:szCs w:val="28"/>
        </w:rPr>
        <w:t xml:space="preserve">быть сформированы следующие навыки: </w:t>
      </w:r>
    </w:p>
    <w:p w14:paraId="45481C8D" w14:textId="43F47763" w:rsidR="00B26E0A" w:rsidRPr="00107200" w:rsidRDefault="00B26E0A" w:rsidP="0010720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07200">
        <w:rPr>
          <w:sz w:val="28"/>
          <w:szCs w:val="28"/>
        </w:rPr>
        <w:t>Усвоена звуковая сторона речи.</w:t>
      </w:r>
    </w:p>
    <w:p w14:paraId="44F1B323" w14:textId="01F95925" w:rsidR="00561435" w:rsidRPr="00107200" w:rsidRDefault="00327528" w:rsidP="00107200">
      <w:pPr>
        <w:pStyle w:val="a3"/>
        <w:jc w:val="both"/>
        <w:rPr>
          <w:sz w:val="28"/>
          <w:szCs w:val="28"/>
        </w:rPr>
      </w:pPr>
      <w:r w:rsidRPr="00107200">
        <w:rPr>
          <w:sz w:val="28"/>
          <w:szCs w:val="28"/>
        </w:rPr>
        <w:t xml:space="preserve">Ребёнок правильно выговаривает </w:t>
      </w:r>
      <w:r w:rsidR="00481D15" w:rsidRPr="00107200">
        <w:rPr>
          <w:sz w:val="28"/>
          <w:szCs w:val="28"/>
        </w:rPr>
        <w:t>все звуки</w:t>
      </w:r>
      <w:proofErr w:type="gramStart"/>
      <w:r w:rsidR="00481D15" w:rsidRPr="00107200">
        <w:rPr>
          <w:sz w:val="28"/>
          <w:szCs w:val="28"/>
        </w:rPr>
        <w:t xml:space="preserve"> ,</w:t>
      </w:r>
      <w:proofErr w:type="gramEnd"/>
      <w:r w:rsidR="00481D15" w:rsidRPr="00107200">
        <w:rPr>
          <w:sz w:val="28"/>
          <w:szCs w:val="28"/>
        </w:rPr>
        <w:t xml:space="preserve"> не заменяет </w:t>
      </w:r>
      <w:r w:rsidR="00A219E9" w:rsidRPr="00107200">
        <w:rPr>
          <w:sz w:val="28"/>
          <w:szCs w:val="28"/>
        </w:rPr>
        <w:t xml:space="preserve">и не искажает </w:t>
      </w:r>
      <w:r w:rsidR="00561435" w:rsidRPr="00107200">
        <w:rPr>
          <w:sz w:val="28"/>
          <w:szCs w:val="28"/>
        </w:rPr>
        <w:t>их.</w:t>
      </w:r>
    </w:p>
    <w:p w14:paraId="55DD7F16" w14:textId="7228BA29" w:rsidR="00561435" w:rsidRPr="00107200" w:rsidRDefault="00E65C9A" w:rsidP="00107200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107200">
        <w:rPr>
          <w:sz w:val="28"/>
          <w:szCs w:val="28"/>
        </w:rPr>
        <w:t xml:space="preserve">Правильно произносит </w:t>
      </w:r>
      <w:r w:rsidR="00334AC8" w:rsidRPr="00107200">
        <w:rPr>
          <w:sz w:val="28"/>
          <w:szCs w:val="28"/>
        </w:rPr>
        <w:t>слова сложной слоговой структуры</w:t>
      </w:r>
      <w:r w:rsidR="000D2D1D" w:rsidRPr="00107200">
        <w:rPr>
          <w:sz w:val="28"/>
          <w:szCs w:val="28"/>
        </w:rPr>
        <w:t>.</w:t>
      </w:r>
    </w:p>
    <w:p w14:paraId="1F7ABC1F" w14:textId="6E7BCFCD" w:rsidR="000D2D1D" w:rsidRPr="00107200" w:rsidRDefault="000D2D1D" w:rsidP="00107200">
      <w:pPr>
        <w:spacing w:after="0"/>
        <w:ind w:left="720"/>
        <w:jc w:val="both"/>
        <w:rPr>
          <w:sz w:val="28"/>
          <w:szCs w:val="28"/>
        </w:rPr>
      </w:pPr>
      <w:r w:rsidRPr="00107200">
        <w:rPr>
          <w:sz w:val="28"/>
          <w:szCs w:val="28"/>
        </w:rPr>
        <w:t>Не « проглатываются»</w:t>
      </w:r>
      <w:r w:rsidR="00917A60" w:rsidRPr="00107200">
        <w:rPr>
          <w:sz w:val="28"/>
          <w:szCs w:val="28"/>
        </w:rPr>
        <w:t xml:space="preserve"> и не меняются местами слоги</w:t>
      </w:r>
      <w:proofErr w:type="gramStart"/>
      <w:r w:rsidR="00917A60" w:rsidRPr="00107200">
        <w:rPr>
          <w:sz w:val="28"/>
          <w:szCs w:val="28"/>
        </w:rPr>
        <w:t xml:space="preserve"> </w:t>
      </w:r>
      <w:r w:rsidR="0061707F" w:rsidRPr="00107200">
        <w:rPr>
          <w:sz w:val="28"/>
          <w:szCs w:val="28"/>
        </w:rPr>
        <w:t>,</w:t>
      </w:r>
      <w:proofErr w:type="gramEnd"/>
      <w:r w:rsidR="0061707F" w:rsidRPr="00107200">
        <w:rPr>
          <w:sz w:val="28"/>
          <w:szCs w:val="28"/>
        </w:rPr>
        <w:t xml:space="preserve"> не искажается слоговой </w:t>
      </w:r>
      <w:r w:rsidR="002E789E" w:rsidRPr="00107200">
        <w:rPr>
          <w:sz w:val="28"/>
          <w:szCs w:val="28"/>
        </w:rPr>
        <w:t>состав .</w:t>
      </w:r>
    </w:p>
    <w:p w14:paraId="1EDFE48F" w14:textId="1A0F70CA" w:rsidR="002E789E" w:rsidRPr="00107200" w:rsidRDefault="002E789E" w:rsidP="00107200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107200">
        <w:rPr>
          <w:sz w:val="28"/>
          <w:szCs w:val="28"/>
        </w:rPr>
        <w:t xml:space="preserve">Сформированы </w:t>
      </w:r>
      <w:r w:rsidR="00610F2B" w:rsidRPr="00107200">
        <w:rPr>
          <w:sz w:val="28"/>
          <w:szCs w:val="28"/>
        </w:rPr>
        <w:t>фонематические процессы.</w:t>
      </w:r>
    </w:p>
    <w:p w14:paraId="5D66AE7A" w14:textId="7D932AB5" w:rsidR="00610F2B" w:rsidRPr="00107200" w:rsidRDefault="00C949B3" w:rsidP="00107200">
      <w:pPr>
        <w:pStyle w:val="a3"/>
        <w:jc w:val="both"/>
        <w:rPr>
          <w:sz w:val="28"/>
          <w:szCs w:val="28"/>
        </w:rPr>
      </w:pPr>
      <w:r w:rsidRPr="00107200">
        <w:rPr>
          <w:sz w:val="28"/>
          <w:szCs w:val="28"/>
        </w:rPr>
        <w:t xml:space="preserve">Различает сходные звуки по </w:t>
      </w:r>
      <w:r w:rsidR="00BA255A" w:rsidRPr="00107200">
        <w:rPr>
          <w:sz w:val="28"/>
          <w:szCs w:val="28"/>
        </w:rPr>
        <w:t xml:space="preserve">акустическому и артикуляционному сходству: </w:t>
      </w:r>
      <w:r w:rsidR="00FE27B2" w:rsidRPr="00107200">
        <w:rPr>
          <w:sz w:val="28"/>
          <w:szCs w:val="28"/>
        </w:rPr>
        <w:t>свистящи</w:t>
      </w:r>
      <w:proofErr w:type="gramStart"/>
      <w:r w:rsidR="00FE27B2" w:rsidRPr="00107200">
        <w:rPr>
          <w:sz w:val="28"/>
          <w:szCs w:val="28"/>
        </w:rPr>
        <w:t>е-</w:t>
      </w:r>
      <w:proofErr w:type="gramEnd"/>
      <w:r w:rsidR="00FE27B2" w:rsidRPr="00107200">
        <w:rPr>
          <w:sz w:val="28"/>
          <w:szCs w:val="28"/>
        </w:rPr>
        <w:t xml:space="preserve"> шипящие, звонкие </w:t>
      </w:r>
      <w:r w:rsidR="003A269E" w:rsidRPr="00107200">
        <w:rPr>
          <w:sz w:val="28"/>
          <w:szCs w:val="28"/>
        </w:rPr>
        <w:t xml:space="preserve">– глухие, сонорные </w:t>
      </w:r>
      <w:r w:rsidR="00FE1D38" w:rsidRPr="00107200">
        <w:rPr>
          <w:sz w:val="28"/>
          <w:szCs w:val="28"/>
        </w:rPr>
        <w:t>звуки.</w:t>
      </w:r>
    </w:p>
    <w:p w14:paraId="11DA6C26" w14:textId="6CB101EF" w:rsidR="00FE1D38" w:rsidRPr="00107200" w:rsidRDefault="00B3194D" w:rsidP="0010720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07200">
        <w:rPr>
          <w:sz w:val="28"/>
          <w:szCs w:val="28"/>
        </w:rPr>
        <w:t>Проводит языковой анализ и синтез.</w:t>
      </w:r>
    </w:p>
    <w:p w14:paraId="2900AE15" w14:textId="26B1B925" w:rsidR="00982EB6" w:rsidRPr="00107200" w:rsidRDefault="004C4AF7" w:rsidP="0010720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Может определить</w:t>
      </w:r>
      <w:r w:rsidR="00982EB6" w:rsidRPr="00107200">
        <w:rPr>
          <w:sz w:val="28"/>
          <w:szCs w:val="28"/>
        </w:rPr>
        <w:t xml:space="preserve">, сколько звуков в слове, </w:t>
      </w:r>
      <w:r w:rsidR="00394C2B" w:rsidRPr="00107200">
        <w:rPr>
          <w:sz w:val="28"/>
          <w:szCs w:val="28"/>
        </w:rPr>
        <w:t>назвать гласные и согласные</w:t>
      </w:r>
      <w:proofErr w:type="gramStart"/>
      <w:r w:rsidR="00394C2B" w:rsidRPr="00107200">
        <w:rPr>
          <w:sz w:val="28"/>
          <w:szCs w:val="28"/>
        </w:rPr>
        <w:t xml:space="preserve"> ,</w:t>
      </w:r>
      <w:proofErr w:type="gramEnd"/>
      <w:r w:rsidR="00394C2B" w:rsidRPr="00107200">
        <w:rPr>
          <w:sz w:val="28"/>
          <w:szCs w:val="28"/>
        </w:rPr>
        <w:t xml:space="preserve"> </w:t>
      </w:r>
      <w:r w:rsidR="00474BFA" w:rsidRPr="00107200">
        <w:rPr>
          <w:sz w:val="28"/>
          <w:szCs w:val="28"/>
        </w:rPr>
        <w:t xml:space="preserve">назвать 2_й, 1-й </w:t>
      </w:r>
      <w:r w:rsidR="00C51C03" w:rsidRPr="00107200">
        <w:rPr>
          <w:sz w:val="28"/>
          <w:szCs w:val="28"/>
        </w:rPr>
        <w:t xml:space="preserve">, последний звук, </w:t>
      </w:r>
      <w:r w:rsidR="006A79A1" w:rsidRPr="00107200">
        <w:rPr>
          <w:sz w:val="28"/>
          <w:szCs w:val="28"/>
        </w:rPr>
        <w:t xml:space="preserve">«соседей» заданного </w:t>
      </w:r>
      <w:r w:rsidR="00E27C09" w:rsidRPr="00107200">
        <w:rPr>
          <w:sz w:val="28"/>
          <w:szCs w:val="28"/>
        </w:rPr>
        <w:t>звука; может определить</w:t>
      </w:r>
      <w:r w:rsidR="0042417D" w:rsidRPr="00107200">
        <w:rPr>
          <w:sz w:val="28"/>
          <w:szCs w:val="28"/>
        </w:rPr>
        <w:t xml:space="preserve"> количество слогов в </w:t>
      </w:r>
      <w:r w:rsidR="005D480D" w:rsidRPr="00107200">
        <w:rPr>
          <w:sz w:val="28"/>
          <w:szCs w:val="28"/>
        </w:rPr>
        <w:t>одно- , 2- х, 3-х сложных словах.</w:t>
      </w:r>
    </w:p>
    <w:p w14:paraId="05FA275D" w14:textId="62EE8AAA" w:rsidR="00C62177" w:rsidRPr="00107200" w:rsidRDefault="00BE5E27" w:rsidP="0010720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07200">
        <w:rPr>
          <w:sz w:val="28"/>
          <w:szCs w:val="28"/>
        </w:rPr>
        <w:t>Умеет составлять предложение</w:t>
      </w:r>
      <w:r w:rsidR="003443DD" w:rsidRPr="00107200">
        <w:rPr>
          <w:sz w:val="28"/>
          <w:szCs w:val="28"/>
        </w:rPr>
        <w:t>, определить количество слов в предложении.</w:t>
      </w:r>
    </w:p>
    <w:p w14:paraId="36FA5FB2" w14:textId="2EC5A30A" w:rsidR="009B4FCA" w:rsidRPr="00107200" w:rsidRDefault="009B4FCA" w:rsidP="00107200">
      <w:pPr>
        <w:pStyle w:val="a3"/>
        <w:jc w:val="both"/>
        <w:rPr>
          <w:sz w:val="28"/>
          <w:szCs w:val="28"/>
        </w:rPr>
      </w:pPr>
      <w:r w:rsidRPr="00107200">
        <w:rPr>
          <w:sz w:val="28"/>
          <w:szCs w:val="28"/>
        </w:rPr>
        <w:t xml:space="preserve">Пример: </w:t>
      </w:r>
      <w:r w:rsidR="00E6633D" w:rsidRPr="00107200">
        <w:rPr>
          <w:sz w:val="28"/>
          <w:szCs w:val="28"/>
        </w:rPr>
        <w:t xml:space="preserve">« Составь предложение </w:t>
      </w:r>
      <w:r w:rsidR="00B734D0" w:rsidRPr="00107200">
        <w:rPr>
          <w:sz w:val="28"/>
          <w:szCs w:val="28"/>
        </w:rPr>
        <w:t xml:space="preserve">из ряда слов </w:t>
      </w:r>
      <w:proofErr w:type="gramStart"/>
      <w:r w:rsidR="00B734D0" w:rsidRPr="00107200">
        <w:rPr>
          <w:sz w:val="28"/>
          <w:szCs w:val="28"/>
        </w:rPr>
        <w:t xml:space="preserve">( </w:t>
      </w:r>
      <w:proofErr w:type="gramEnd"/>
      <w:r w:rsidR="00695D95" w:rsidRPr="00107200">
        <w:rPr>
          <w:sz w:val="28"/>
          <w:szCs w:val="28"/>
        </w:rPr>
        <w:t>дым, труба, из, идёт)</w:t>
      </w:r>
    </w:p>
    <w:p w14:paraId="726721BD" w14:textId="4564D174" w:rsidR="00BB1F3C" w:rsidRPr="00107200" w:rsidRDefault="00B80D60" w:rsidP="0010720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07200">
        <w:rPr>
          <w:sz w:val="28"/>
          <w:szCs w:val="28"/>
        </w:rPr>
        <w:t xml:space="preserve">Развита </w:t>
      </w:r>
      <w:proofErr w:type="spellStart"/>
      <w:r w:rsidRPr="00107200">
        <w:rPr>
          <w:sz w:val="28"/>
          <w:szCs w:val="28"/>
        </w:rPr>
        <w:t>слух</w:t>
      </w:r>
      <w:proofErr w:type="gramStart"/>
      <w:r w:rsidRPr="00107200">
        <w:rPr>
          <w:sz w:val="28"/>
          <w:szCs w:val="28"/>
        </w:rPr>
        <w:t>о</w:t>
      </w:r>
      <w:proofErr w:type="spellEnd"/>
      <w:r w:rsidRPr="00107200">
        <w:rPr>
          <w:sz w:val="28"/>
          <w:szCs w:val="28"/>
        </w:rPr>
        <w:t>-</w:t>
      </w:r>
      <w:proofErr w:type="gramEnd"/>
      <w:r w:rsidRPr="00107200">
        <w:rPr>
          <w:sz w:val="28"/>
          <w:szCs w:val="28"/>
        </w:rPr>
        <w:t xml:space="preserve"> речевая память </w:t>
      </w:r>
      <w:r w:rsidR="007D6981" w:rsidRPr="00107200">
        <w:rPr>
          <w:sz w:val="28"/>
          <w:szCs w:val="28"/>
        </w:rPr>
        <w:t>.</w:t>
      </w:r>
    </w:p>
    <w:p w14:paraId="47C43950" w14:textId="419F568C" w:rsidR="007D6981" w:rsidRPr="00107200" w:rsidRDefault="007D6981" w:rsidP="00107200">
      <w:pPr>
        <w:pStyle w:val="a3"/>
        <w:jc w:val="both"/>
        <w:rPr>
          <w:sz w:val="28"/>
          <w:szCs w:val="28"/>
        </w:rPr>
      </w:pPr>
      <w:r w:rsidRPr="00107200">
        <w:rPr>
          <w:sz w:val="28"/>
          <w:szCs w:val="28"/>
        </w:rPr>
        <w:t xml:space="preserve">Запоминает предложение из7-8 слов после </w:t>
      </w:r>
      <w:r w:rsidR="00C6567A" w:rsidRPr="00107200">
        <w:rPr>
          <w:sz w:val="28"/>
          <w:szCs w:val="28"/>
        </w:rPr>
        <w:t>двукратного предъявления</w:t>
      </w:r>
      <w:r w:rsidR="0010133D" w:rsidRPr="00107200">
        <w:rPr>
          <w:sz w:val="28"/>
          <w:szCs w:val="28"/>
        </w:rPr>
        <w:t>.</w:t>
      </w:r>
    </w:p>
    <w:p w14:paraId="18C81865" w14:textId="627241F8" w:rsidR="0010133D" w:rsidRPr="00107200" w:rsidRDefault="00896ED8" w:rsidP="0010720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07200">
        <w:rPr>
          <w:sz w:val="28"/>
          <w:szCs w:val="28"/>
        </w:rPr>
        <w:t>Развит словарный запас.</w:t>
      </w:r>
    </w:p>
    <w:p w14:paraId="5459B696" w14:textId="47542B50" w:rsidR="00896ED8" w:rsidRPr="00107200" w:rsidRDefault="00CB0633" w:rsidP="00107200">
      <w:pPr>
        <w:pStyle w:val="a3"/>
        <w:jc w:val="both"/>
        <w:rPr>
          <w:sz w:val="28"/>
          <w:szCs w:val="28"/>
        </w:rPr>
      </w:pPr>
      <w:r w:rsidRPr="00107200">
        <w:rPr>
          <w:sz w:val="28"/>
          <w:szCs w:val="28"/>
        </w:rPr>
        <w:t>Адекватн</w:t>
      </w:r>
      <w:r w:rsidR="004C4AF7">
        <w:rPr>
          <w:sz w:val="28"/>
          <w:szCs w:val="28"/>
        </w:rPr>
        <w:t>о пользуется всеми частями речи</w:t>
      </w:r>
      <w:r w:rsidR="00875180" w:rsidRPr="00107200">
        <w:rPr>
          <w:sz w:val="28"/>
          <w:szCs w:val="28"/>
        </w:rPr>
        <w:t xml:space="preserve">, владеет тематическим </w:t>
      </w:r>
      <w:r w:rsidR="008A0A5D" w:rsidRPr="00107200">
        <w:rPr>
          <w:sz w:val="28"/>
          <w:szCs w:val="28"/>
        </w:rPr>
        <w:t xml:space="preserve">словарем, обобщающими </w:t>
      </w:r>
      <w:r w:rsidR="0077304E" w:rsidRPr="00107200">
        <w:rPr>
          <w:sz w:val="28"/>
          <w:szCs w:val="28"/>
        </w:rPr>
        <w:t xml:space="preserve">словами, названиями частей предметов, </w:t>
      </w:r>
      <w:r w:rsidR="002171A7" w:rsidRPr="00107200">
        <w:rPr>
          <w:sz w:val="28"/>
          <w:szCs w:val="28"/>
        </w:rPr>
        <w:t>знает слов</w:t>
      </w:r>
      <w:proofErr w:type="gramStart"/>
      <w:r w:rsidR="002171A7" w:rsidRPr="00107200">
        <w:rPr>
          <w:sz w:val="28"/>
          <w:szCs w:val="28"/>
        </w:rPr>
        <w:t>а-</w:t>
      </w:r>
      <w:proofErr w:type="gramEnd"/>
      <w:r w:rsidR="002171A7" w:rsidRPr="00107200">
        <w:rPr>
          <w:sz w:val="28"/>
          <w:szCs w:val="28"/>
        </w:rPr>
        <w:t xml:space="preserve"> синонимы , антонимы, числительные</w:t>
      </w:r>
      <w:r w:rsidR="002E2D7A" w:rsidRPr="00107200">
        <w:rPr>
          <w:sz w:val="28"/>
          <w:szCs w:val="28"/>
        </w:rPr>
        <w:t xml:space="preserve"> « первый», « второй» , «</w:t>
      </w:r>
      <w:r w:rsidR="00D32379" w:rsidRPr="00107200">
        <w:rPr>
          <w:sz w:val="28"/>
          <w:szCs w:val="28"/>
        </w:rPr>
        <w:t>третий» и т.д.</w:t>
      </w:r>
    </w:p>
    <w:p w14:paraId="1C2D1975" w14:textId="2911D268" w:rsidR="001645CA" w:rsidRPr="00107200" w:rsidRDefault="001645CA" w:rsidP="0010720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07200">
        <w:rPr>
          <w:sz w:val="28"/>
          <w:szCs w:val="28"/>
        </w:rPr>
        <w:t>Усвоен грамматический строй речи.</w:t>
      </w:r>
    </w:p>
    <w:p w14:paraId="2BC19BE0" w14:textId="245FF8D5" w:rsidR="001645CA" w:rsidRPr="00107200" w:rsidRDefault="001645CA" w:rsidP="00107200">
      <w:pPr>
        <w:pStyle w:val="a3"/>
        <w:jc w:val="both"/>
        <w:rPr>
          <w:sz w:val="28"/>
          <w:szCs w:val="28"/>
        </w:rPr>
      </w:pPr>
      <w:r w:rsidRPr="00107200">
        <w:rPr>
          <w:sz w:val="28"/>
          <w:szCs w:val="28"/>
        </w:rPr>
        <w:lastRenderedPageBreak/>
        <w:t xml:space="preserve">Речь </w:t>
      </w:r>
      <w:r w:rsidR="00F86E56" w:rsidRPr="00107200">
        <w:rPr>
          <w:sz w:val="28"/>
          <w:szCs w:val="28"/>
        </w:rPr>
        <w:t>правильная (</w:t>
      </w:r>
      <w:r w:rsidR="007231A9" w:rsidRPr="00107200">
        <w:rPr>
          <w:sz w:val="28"/>
          <w:szCs w:val="28"/>
        </w:rPr>
        <w:t>четкое</w:t>
      </w:r>
      <w:r w:rsidR="00F86E56" w:rsidRPr="00107200">
        <w:rPr>
          <w:sz w:val="28"/>
          <w:szCs w:val="28"/>
        </w:rPr>
        <w:t xml:space="preserve"> </w:t>
      </w:r>
      <w:r w:rsidR="00DD20E4" w:rsidRPr="00107200">
        <w:rPr>
          <w:sz w:val="28"/>
          <w:szCs w:val="28"/>
        </w:rPr>
        <w:t xml:space="preserve">согласование частей </w:t>
      </w:r>
      <w:r w:rsidR="007231A9" w:rsidRPr="00107200">
        <w:rPr>
          <w:sz w:val="28"/>
          <w:szCs w:val="28"/>
        </w:rPr>
        <w:t>речи</w:t>
      </w:r>
      <w:proofErr w:type="gramStart"/>
      <w:r w:rsidR="007231A9" w:rsidRPr="00107200">
        <w:rPr>
          <w:sz w:val="28"/>
          <w:szCs w:val="28"/>
        </w:rPr>
        <w:t xml:space="preserve"> ,</w:t>
      </w:r>
      <w:proofErr w:type="gramEnd"/>
      <w:r w:rsidR="007231A9" w:rsidRPr="00107200">
        <w:rPr>
          <w:sz w:val="28"/>
          <w:szCs w:val="28"/>
        </w:rPr>
        <w:t xml:space="preserve"> использование подлогов, </w:t>
      </w:r>
      <w:r w:rsidR="00C96BE5" w:rsidRPr="00107200">
        <w:rPr>
          <w:sz w:val="28"/>
          <w:szCs w:val="28"/>
        </w:rPr>
        <w:t xml:space="preserve">уменьшительно- ласкательных суффиксов и </w:t>
      </w:r>
      <w:r w:rsidR="00FC4137" w:rsidRPr="00107200">
        <w:rPr>
          <w:sz w:val="28"/>
          <w:szCs w:val="28"/>
        </w:rPr>
        <w:t>т.п.)</w:t>
      </w:r>
    </w:p>
    <w:p w14:paraId="10D9CE76" w14:textId="23DB7C08" w:rsidR="00FC4137" w:rsidRPr="00107200" w:rsidRDefault="00FC4137" w:rsidP="0010720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07200">
        <w:rPr>
          <w:sz w:val="28"/>
          <w:szCs w:val="28"/>
        </w:rPr>
        <w:t xml:space="preserve"> </w:t>
      </w:r>
      <w:r w:rsidR="00AC1FFD" w:rsidRPr="00107200">
        <w:rPr>
          <w:sz w:val="28"/>
          <w:szCs w:val="28"/>
        </w:rPr>
        <w:t xml:space="preserve">Достаточный уровень развития </w:t>
      </w:r>
      <w:r w:rsidR="003E3C96" w:rsidRPr="00107200">
        <w:rPr>
          <w:sz w:val="28"/>
          <w:szCs w:val="28"/>
        </w:rPr>
        <w:t>связной речи.</w:t>
      </w:r>
    </w:p>
    <w:p w14:paraId="363213E0" w14:textId="56B4BB32" w:rsidR="003E3C96" w:rsidRPr="00107200" w:rsidRDefault="003E3C96" w:rsidP="00107200">
      <w:pPr>
        <w:pStyle w:val="a3"/>
        <w:jc w:val="both"/>
        <w:rPr>
          <w:sz w:val="28"/>
          <w:szCs w:val="28"/>
        </w:rPr>
      </w:pPr>
      <w:r w:rsidRPr="00107200">
        <w:rPr>
          <w:sz w:val="28"/>
          <w:szCs w:val="28"/>
        </w:rPr>
        <w:t xml:space="preserve">Может логично и </w:t>
      </w:r>
      <w:r w:rsidR="000221DC" w:rsidRPr="00107200">
        <w:rPr>
          <w:sz w:val="28"/>
          <w:szCs w:val="28"/>
        </w:rPr>
        <w:t xml:space="preserve">последовательно передать содержание сказки, рассказа, </w:t>
      </w:r>
      <w:r w:rsidR="006109B3" w:rsidRPr="00107200">
        <w:rPr>
          <w:sz w:val="28"/>
          <w:szCs w:val="28"/>
        </w:rPr>
        <w:t xml:space="preserve">самостоятельно составить </w:t>
      </w:r>
      <w:r w:rsidR="009800FF" w:rsidRPr="00107200">
        <w:rPr>
          <w:sz w:val="28"/>
          <w:szCs w:val="28"/>
        </w:rPr>
        <w:t>рассказ по тематической картинке и по серии сюжетных картинок</w:t>
      </w:r>
      <w:r w:rsidR="008C1BD4" w:rsidRPr="00107200">
        <w:rPr>
          <w:sz w:val="28"/>
          <w:szCs w:val="28"/>
        </w:rPr>
        <w:t xml:space="preserve">, не нарушает </w:t>
      </w:r>
      <w:r w:rsidR="0003100A" w:rsidRPr="00107200">
        <w:rPr>
          <w:sz w:val="28"/>
          <w:szCs w:val="28"/>
        </w:rPr>
        <w:t>причинн</w:t>
      </w:r>
      <w:proofErr w:type="gramStart"/>
      <w:r w:rsidR="0003100A" w:rsidRPr="00107200">
        <w:rPr>
          <w:sz w:val="28"/>
          <w:szCs w:val="28"/>
        </w:rPr>
        <w:t>о</w:t>
      </w:r>
      <w:r w:rsidR="008C1BD4" w:rsidRPr="00107200">
        <w:rPr>
          <w:sz w:val="28"/>
          <w:szCs w:val="28"/>
        </w:rPr>
        <w:t>-</w:t>
      </w:r>
      <w:proofErr w:type="gramEnd"/>
      <w:r w:rsidR="008C1BD4" w:rsidRPr="00107200">
        <w:rPr>
          <w:sz w:val="28"/>
          <w:szCs w:val="28"/>
        </w:rPr>
        <w:t xml:space="preserve"> </w:t>
      </w:r>
      <w:r w:rsidR="0003100A" w:rsidRPr="00107200">
        <w:rPr>
          <w:sz w:val="28"/>
          <w:szCs w:val="28"/>
        </w:rPr>
        <w:t xml:space="preserve">следственные и временные </w:t>
      </w:r>
      <w:r w:rsidR="00BC3DB3" w:rsidRPr="00107200">
        <w:rPr>
          <w:sz w:val="28"/>
          <w:szCs w:val="28"/>
        </w:rPr>
        <w:t>отношения, не выпускает существенные детали. В речи использует сложные предложения.</w:t>
      </w:r>
    </w:p>
    <w:p w14:paraId="13042602" w14:textId="514F1784" w:rsidR="00740547" w:rsidRPr="00107200" w:rsidRDefault="001F49C4" w:rsidP="0010720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07200">
        <w:rPr>
          <w:sz w:val="28"/>
          <w:szCs w:val="28"/>
        </w:rPr>
        <w:t xml:space="preserve">Достаточно развита мелкая </w:t>
      </w:r>
      <w:r w:rsidR="004E57BF" w:rsidRPr="00107200">
        <w:rPr>
          <w:sz w:val="28"/>
          <w:szCs w:val="28"/>
        </w:rPr>
        <w:t xml:space="preserve">моторика ( умение правильно держать </w:t>
      </w:r>
      <w:r w:rsidR="00662D5C" w:rsidRPr="00107200">
        <w:rPr>
          <w:sz w:val="28"/>
          <w:szCs w:val="28"/>
        </w:rPr>
        <w:t xml:space="preserve">карандаш, собирать мозаику, проводить прямые, </w:t>
      </w:r>
      <w:r w:rsidR="00C84341" w:rsidRPr="00107200">
        <w:rPr>
          <w:sz w:val="28"/>
          <w:szCs w:val="28"/>
        </w:rPr>
        <w:t>волнообразные и круговые линии</w:t>
      </w:r>
      <w:proofErr w:type="gramStart"/>
      <w:r w:rsidR="00280F11" w:rsidRPr="00107200">
        <w:rPr>
          <w:sz w:val="28"/>
          <w:szCs w:val="28"/>
        </w:rPr>
        <w:t xml:space="preserve"> ,</w:t>
      </w:r>
      <w:proofErr w:type="gramEnd"/>
      <w:r w:rsidR="00280F11" w:rsidRPr="00107200">
        <w:rPr>
          <w:sz w:val="28"/>
          <w:szCs w:val="28"/>
        </w:rPr>
        <w:t xml:space="preserve"> </w:t>
      </w:r>
      <w:r w:rsidR="00C63E03" w:rsidRPr="00107200">
        <w:rPr>
          <w:sz w:val="28"/>
          <w:szCs w:val="28"/>
        </w:rPr>
        <w:t>обводить в заданном порядке печатные буквы)</w:t>
      </w:r>
    </w:p>
    <w:p w14:paraId="15711AC5" w14:textId="77777777" w:rsidR="000D424F" w:rsidRPr="00107200" w:rsidRDefault="000D424F" w:rsidP="00107200">
      <w:pPr>
        <w:pStyle w:val="a3"/>
        <w:jc w:val="both"/>
        <w:rPr>
          <w:sz w:val="28"/>
          <w:szCs w:val="28"/>
        </w:rPr>
      </w:pPr>
    </w:p>
    <w:p w14:paraId="2F1CA26D" w14:textId="45C9951C" w:rsidR="000D424F" w:rsidRPr="00107200" w:rsidRDefault="000D424F" w:rsidP="00107200">
      <w:pPr>
        <w:pStyle w:val="a3"/>
        <w:jc w:val="both"/>
        <w:rPr>
          <w:sz w:val="28"/>
          <w:szCs w:val="28"/>
        </w:rPr>
      </w:pPr>
      <w:r w:rsidRPr="00107200">
        <w:rPr>
          <w:sz w:val="28"/>
          <w:szCs w:val="28"/>
        </w:rPr>
        <w:t>Помимо этого:</w:t>
      </w:r>
    </w:p>
    <w:p w14:paraId="3FF8A7F2" w14:textId="4780100D" w:rsidR="00A219E9" w:rsidRDefault="000D424F" w:rsidP="00107200">
      <w:pPr>
        <w:pStyle w:val="a3"/>
        <w:jc w:val="both"/>
        <w:rPr>
          <w:sz w:val="28"/>
          <w:szCs w:val="28"/>
        </w:rPr>
      </w:pPr>
      <w:r w:rsidRPr="00107200">
        <w:rPr>
          <w:sz w:val="28"/>
          <w:szCs w:val="28"/>
        </w:rPr>
        <w:t xml:space="preserve">Ребёнок должен </w:t>
      </w:r>
      <w:r w:rsidR="004E790E" w:rsidRPr="00107200">
        <w:rPr>
          <w:sz w:val="28"/>
          <w:szCs w:val="28"/>
        </w:rPr>
        <w:t>знать:</w:t>
      </w:r>
      <w:r w:rsidRPr="00107200">
        <w:rPr>
          <w:sz w:val="28"/>
          <w:szCs w:val="28"/>
        </w:rPr>
        <w:t xml:space="preserve"> </w:t>
      </w:r>
      <w:r w:rsidR="004E790E" w:rsidRPr="00107200">
        <w:rPr>
          <w:sz w:val="28"/>
          <w:szCs w:val="28"/>
        </w:rPr>
        <w:t xml:space="preserve"> сколько ему лет, </w:t>
      </w:r>
      <w:bookmarkStart w:id="0" w:name="_GoBack"/>
      <w:bookmarkEnd w:id="0"/>
      <w:r w:rsidR="00B17D99" w:rsidRPr="00107200">
        <w:rPr>
          <w:sz w:val="28"/>
          <w:szCs w:val="28"/>
        </w:rPr>
        <w:t xml:space="preserve">как зовут </w:t>
      </w:r>
      <w:r w:rsidR="00427E3B" w:rsidRPr="00107200">
        <w:rPr>
          <w:sz w:val="28"/>
          <w:szCs w:val="28"/>
        </w:rPr>
        <w:t xml:space="preserve">родителей </w:t>
      </w:r>
      <w:r w:rsidR="00B17D99" w:rsidRPr="00107200">
        <w:rPr>
          <w:sz w:val="28"/>
          <w:szCs w:val="28"/>
        </w:rPr>
        <w:t>,</w:t>
      </w:r>
      <w:r w:rsidR="00427E3B" w:rsidRPr="00107200">
        <w:rPr>
          <w:sz w:val="28"/>
          <w:szCs w:val="28"/>
        </w:rPr>
        <w:t>какое сейчас</w:t>
      </w:r>
      <w:r w:rsidR="00B17D99" w:rsidRPr="00107200">
        <w:rPr>
          <w:sz w:val="28"/>
          <w:szCs w:val="28"/>
        </w:rPr>
        <w:t xml:space="preserve"> время </w:t>
      </w:r>
      <w:r w:rsidR="00481B79" w:rsidRPr="00107200">
        <w:rPr>
          <w:sz w:val="28"/>
          <w:szCs w:val="28"/>
        </w:rPr>
        <w:t>года ,</w:t>
      </w:r>
      <w:r w:rsidR="00A34414" w:rsidRPr="00107200">
        <w:rPr>
          <w:sz w:val="28"/>
          <w:szCs w:val="28"/>
        </w:rPr>
        <w:t xml:space="preserve"> свой</w:t>
      </w:r>
      <w:r w:rsidR="00B17D99" w:rsidRPr="00107200">
        <w:rPr>
          <w:sz w:val="28"/>
          <w:szCs w:val="28"/>
        </w:rPr>
        <w:t xml:space="preserve"> </w:t>
      </w:r>
      <w:r w:rsidR="00A34414" w:rsidRPr="00107200">
        <w:rPr>
          <w:sz w:val="28"/>
          <w:szCs w:val="28"/>
        </w:rPr>
        <w:t>адрес;</w:t>
      </w:r>
      <w:r w:rsidR="005058C7" w:rsidRPr="00107200">
        <w:rPr>
          <w:sz w:val="28"/>
          <w:szCs w:val="28"/>
        </w:rPr>
        <w:t xml:space="preserve">   должны быть сформированы </w:t>
      </w:r>
      <w:r w:rsidR="00925641" w:rsidRPr="00107200">
        <w:rPr>
          <w:sz w:val="28"/>
          <w:szCs w:val="28"/>
        </w:rPr>
        <w:t xml:space="preserve">понятия </w:t>
      </w:r>
      <w:r w:rsidR="00481B79" w:rsidRPr="00107200">
        <w:rPr>
          <w:sz w:val="28"/>
          <w:szCs w:val="28"/>
        </w:rPr>
        <w:t>«право- лево»</w:t>
      </w:r>
      <w:r w:rsidR="00FE2A5C" w:rsidRPr="00107200">
        <w:rPr>
          <w:sz w:val="28"/>
          <w:szCs w:val="28"/>
        </w:rPr>
        <w:t xml:space="preserve">( умение показывать </w:t>
      </w:r>
      <w:r w:rsidR="00722C08" w:rsidRPr="00107200">
        <w:rPr>
          <w:sz w:val="28"/>
          <w:szCs w:val="28"/>
        </w:rPr>
        <w:t>правую руку, левую руку у себя</w:t>
      </w:r>
      <w:r w:rsidR="008B3332" w:rsidRPr="00107200">
        <w:rPr>
          <w:sz w:val="28"/>
          <w:szCs w:val="28"/>
        </w:rPr>
        <w:t xml:space="preserve">, у человека </w:t>
      </w:r>
      <w:r w:rsidR="00A902D3" w:rsidRPr="00107200">
        <w:rPr>
          <w:sz w:val="28"/>
          <w:szCs w:val="28"/>
        </w:rPr>
        <w:t>напротив) ум</w:t>
      </w:r>
      <w:r w:rsidR="00966A64" w:rsidRPr="00107200">
        <w:rPr>
          <w:sz w:val="28"/>
          <w:szCs w:val="28"/>
        </w:rPr>
        <w:t xml:space="preserve">еть ориентироваться </w:t>
      </w:r>
      <w:r w:rsidR="00A902D3" w:rsidRPr="00107200">
        <w:rPr>
          <w:sz w:val="28"/>
          <w:szCs w:val="28"/>
        </w:rPr>
        <w:t xml:space="preserve">в </w:t>
      </w:r>
      <w:r w:rsidR="00AB7D51" w:rsidRPr="00107200">
        <w:rPr>
          <w:sz w:val="28"/>
          <w:szCs w:val="28"/>
        </w:rPr>
        <w:t xml:space="preserve">пространстве, </w:t>
      </w:r>
      <w:r w:rsidR="009C2314" w:rsidRPr="00107200">
        <w:rPr>
          <w:sz w:val="28"/>
          <w:szCs w:val="28"/>
        </w:rPr>
        <w:t xml:space="preserve"> </w:t>
      </w:r>
      <w:r w:rsidR="00AB7D51" w:rsidRPr="00107200">
        <w:rPr>
          <w:sz w:val="28"/>
          <w:szCs w:val="28"/>
        </w:rPr>
        <w:t xml:space="preserve">владеть графическими </w:t>
      </w:r>
      <w:r w:rsidR="002E07EE" w:rsidRPr="00107200">
        <w:rPr>
          <w:sz w:val="28"/>
          <w:szCs w:val="28"/>
        </w:rPr>
        <w:t xml:space="preserve">умениями (обведение предмета по контуру, штриховка, </w:t>
      </w:r>
      <w:r w:rsidR="003B243B" w:rsidRPr="00107200">
        <w:rPr>
          <w:sz w:val="28"/>
          <w:szCs w:val="28"/>
        </w:rPr>
        <w:t xml:space="preserve">копирование рисунка, </w:t>
      </w:r>
      <w:r w:rsidR="00C43C1F" w:rsidRPr="00107200">
        <w:rPr>
          <w:sz w:val="28"/>
          <w:szCs w:val="28"/>
        </w:rPr>
        <w:t xml:space="preserve">дорисовывать </w:t>
      </w:r>
      <w:r w:rsidR="003B243B" w:rsidRPr="00107200">
        <w:rPr>
          <w:sz w:val="28"/>
          <w:szCs w:val="28"/>
        </w:rPr>
        <w:t xml:space="preserve"> </w:t>
      </w:r>
      <w:r w:rsidR="00C43C1F" w:rsidRPr="00107200">
        <w:rPr>
          <w:sz w:val="28"/>
          <w:szCs w:val="28"/>
        </w:rPr>
        <w:t>фигуры)</w:t>
      </w:r>
      <w:r w:rsidR="00107200">
        <w:rPr>
          <w:sz w:val="28"/>
          <w:szCs w:val="28"/>
        </w:rPr>
        <w:t>.</w:t>
      </w:r>
    </w:p>
    <w:p w14:paraId="3139B6EA" w14:textId="77777777" w:rsidR="00107200" w:rsidRDefault="00107200" w:rsidP="00107200">
      <w:pPr>
        <w:pStyle w:val="a3"/>
        <w:jc w:val="both"/>
        <w:rPr>
          <w:sz w:val="28"/>
          <w:szCs w:val="28"/>
        </w:rPr>
      </w:pPr>
    </w:p>
    <w:p w14:paraId="0E2AE9FB" w14:textId="18BB494D" w:rsidR="00107200" w:rsidRPr="00107200" w:rsidRDefault="00107200" w:rsidP="00107200">
      <w:pPr>
        <w:pStyle w:val="a3"/>
        <w:jc w:val="right"/>
        <w:rPr>
          <w:sz w:val="24"/>
          <w:szCs w:val="24"/>
        </w:rPr>
      </w:pPr>
      <w:r w:rsidRPr="00107200">
        <w:rPr>
          <w:sz w:val="24"/>
          <w:szCs w:val="24"/>
        </w:rPr>
        <w:t>Материал подготовлен</w:t>
      </w:r>
    </w:p>
    <w:p w14:paraId="1F5EF3CA" w14:textId="030E8857" w:rsidR="00107200" w:rsidRPr="00107200" w:rsidRDefault="00107200" w:rsidP="00107200">
      <w:pPr>
        <w:pStyle w:val="a3"/>
        <w:jc w:val="right"/>
        <w:rPr>
          <w:sz w:val="24"/>
          <w:szCs w:val="24"/>
        </w:rPr>
      </w:pPr>
      <w:r w:rsidRPr="00107200">
        <w:rPr>
          <w:sz w:val="24"/>
          <w:szCs w:val="24"/>
        </w:rPr>
        <w:t>учителем</w:t>
      </w:r>
      <w:r w:rsidR="004C4AF7">
        <w:rPr>
          <w:sz w:val="24"/>
          <w:szCs w:val="24"/>
        </w:rPr>
        <w:t xml:space="preserve"> </w:t>
      </w:r>
      <w:r w:rsidRPr="00107200">
        <w:rPr>
          <w:sz w:val="24"/>
          <w:szCs w:val="24"/>
        </w:rPr>
        <w:t>- логопедом детского сада № 30</w:t>
      </w:r>
    </w:p>
    <w:p w14:paraId="2B7891E4" w14:textId="38F41ED8" w:rsidR="00107200" w:rsidRPr="00107200" w:rsidRDefault="00107200" w:rsidP="00107200">
      <w:pPr>
        <w:pStyle w:val="a3"/>
        <w:jc w:val="right"/>
        <w:rPr>
          <w:sz w:val="24"/>
          <w:szCs w:val="24"/>
        </w:rPr>
      </w:pPr>
      <w:r w:rsidRPr="00107200">
        <w:rPr>
          <w:sz w:val="24"/>
          <w:szCs w:val="24"/>
        </w:rPr>
        <w:t>Юшковой Еленой Владимировной</w:t>
      </w:r>
    </w:p>
    <w:sectPr w:rsidR="00107200" w:rsidRPr="00107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10257"/>
    <w:multiLevelType w:val="hybridMultilevel"/>
    <w:tmpl w:val="C18213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CEA"/>
    <w:rsid w:val="000221DC"/>
    <w:rsid w:val="0003100A"/>
    <w:rsid w:val="000546B2"/>
    <w:rsid w:val="000D2D1D"/>
    <w:rsid w:val="000D424F"/>
    <w:rsid w:val="0010133D"/>
    <w:rsid w:val="001039E6"/>
    <w:rsid w:val="00107200"/>
    <w:rsid w:val="00153D2D"/>
    <w:rsid w:val="00164054"/>
    <w:rsid w:val="001645CA"/>
    <w:rsid w:val="001F49C4"/>
    <w:rsid w:val="00205DFD"/>
    <w:rsid w:val="002171A7"/>
    <w:rsid w:val="0027173A"/>
    <w:rsid w:val="00280F11"/>
    <w:rsid w:val="002E07EE"/>
    <w:rsid w:val="002E2D7A"/>
    <w:rsid w:val="002E789E"/>
    <w:rsid w:val="00327528"/>
    <w:rsid w:val="00334AC8"/>
    <w:rsid w:val="00336AF0"/>
    <w:rsid w:val="003443DD"/>
    <w:rsid w:val="003641C0"/>
    <w:rsid w:val="00394C2B"/>
    <w:rsid w:val="003A269E"/>
    <w:rsid w:val="003B243B"/>
    <w:rsid w:val="003C2C87"/>
    <w:rsid w:val="003E3C96"/>
    <w:rsid w:val="0042417D"/>
    <w:rsid w:val="00427E3B"/>
    <w:rsid w:val="004533CA"/>
    <w:rsid w:val="00474BFA"/>
    <w:rsid w:val="00481B79"/>
    <w:rsid w:val="00481D15"/>
    <w:rsid w:val="00492CFE"/>
    <w:rsid w:val="004C4AF7"/>
    <w:rsid w:val="004E57BF"/>
    <w:rsid w:val="004E790E"/>
    <w:rsid w:val="005058C7"/>
    <w:rsid w:val="00561435"/>
    <w:rsid w:val="005D480D"/>
    <w:rsid w:val="005F0280"/>
    <w:rsid w:val="006109B3"/>
    <w:rsid w:val="00610F2B"/>
    <w:rsid w:val="0061707F"/>
    <w:rsid w:val="006613FE"/>
    <w:rsid w:val="00662D5C"/>
    <w:rsid w:val="00695D95"/>
    <w:rsid w:val="006A79A1"/>
    <w:rsid w:val="006B6FBD"/>
    <w:rsid w:val="006C6322"/>
    <w:rsid w:val="00722C08"/>
    <w:rsid w:val="007231A9"/>
    <w:rsid w:val="007263A0"/>
    <w:rsid w:val="00740547"/>
    <w:rsid w:val="0077304E"/>
    <w:rsid w:val="007D6981"/>
    <w:rsid w:val="00834C4E"/>
    <w:rsid w:val="00875180"/>
    <w:rsid w:val="00896ED8"/>
    <w:rsid w:val="008A0A5D"/>
    <w:rsid w:val="008A2B9F"/>
    <w:rsid w:val="008B3332"/>
    <w:rsid w:val="008C1BD4"/>
    <w:rsid w:val="00917A60"/>
    <w:rsid w:val="00925641"/>
    <w:rsid w:val="00966A64"/>
    <w:rsid w:val="009800FF"/>
    <w:rsid w:val="00982EB6"/>
    <w:rsid w:val="009B4FCA"/>
    <w:rsid w:val="009C2314"/>
    <w:rsid w:val="00A219E9"/>
    <w:rsid w:val="00A34414"/>
    <w:rsid w:val="00A41142"/>
    <w:rsid w:val="00A902D3"/>
    <w:rsid w:val="00AB7D51"/>
    <w:rsid w:val="00AC1FFD"/>
    <w:rsid w:val="00B0372C"/>
    <w:rsid w:val="00B17D99"/>
    <w:rsid w:val="00B26E0A"/>
    <w:rsid w:val="00B3194D"/>
    <w:rsid w:val="00B734D0"/>
    <w:rsid w:val="00B80D60"/>
    <w:rsid w:val="00BA255A"/>
    <w:rsid w:val="00BB1F3C"/>
    <w:rsid w:val="00BC3DB3"/>
    <w:rsid w:val="00BE5E27"/>
    <w:rsid w:val="00C43C1F"/>
    <w:rsid w:val="00C51C03"/>
    <w:rsid w:val="00C615A1"/>
    <w:rsid w:val="00C62177"/>
    <w:rsid w:val="00C63E03"/>
    <w:rsid w:val="00C6567A"/>
    <w:rsid w:val="00C84341"/>
    <w:rsid w:val="00C855E9"/>
    <w:rsid w:val="00C949B3"/>
    <w:rsid w:val="00C96BE5"/>
    <w:rsid w:val="00CB0633"/>
    <w:rsid w:val="00D32379"/>
    <w:rsid w:val="00D45579"/>
    <w:rsid w:val="00D5450E"/>
    <w:rsid w:val="00DD20E4"/>
    <w:rsid w:val="00E27C09"/>
    <w:rsid w:val="00E4145C"/>
    <w:rsid w:val="00E60AFA"/>
    <w:rsid w:val="00E65C9A"/>
    <w:rsid w:val="00E6633D"/>
    <w:rsid w:val="00E83CEA"/>
    <w:rsid w:val="00EF3092"/>
    <w:rsid w:val="00F84F2C"/>
    <w:rsid w:val="00F86E56"/>
    <w:rsid w:val="00FC4137"/>
    <w:rsid w:val="00FE1D38"/>
    <w:rsid w:val="00FE27B2"/>
    <w:rsid w:val="00FE2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6B5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E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E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439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ev.yushkova21@gmail.com</dc:creator>
  <cp:keywords/>
  <dc:description/>
  <cp:lastModifiedBy>User</cp:lastModifiedBy>
  <cp:revision>118</cp:revision>
  <dcterms:created xsi:type="dcterms:W3CDTF">2022-12-01T13:09:00Z</dcterms:created>
  <dcterms:modified xsi:type="dcterms:W3CDTF">2023-02-08T06:39:00Z</dcterms:modified>
</cp:coreProperties>
</file>