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61800" w14:textId="2EA88555" w:rsidR="00B92093" w:rsidRPr="00392E0F" w:rsidRDefault="00392E0F" w:rsidP="00392E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 для родителей</w:t>
      </w:r>
    </w:p>
    <w:p w14:paraId="20D22AA4" w14:textId="3A3A5035" w:rsidR="008D4A07" w:rsidRPr="00392E0F" w:rsidRDefault="005E063E" w:rsidP="00392E0F">
      <w:pPr>
        <w:jc w:val="center"/>
        <w:rPr>
          <w:b/>
          <w:sz w:val="28"/>
          <w:szCs w:val="28"/>
        </w:rPr>
      </w:pPr>
      <w:r w:rsidRPr="00392E0F">
        <w:rPr>
          <w:b/>
          <w:sz w:val="28"/>
          <w:szCs w:val="28"/>
        </w:rPr>
        <w:t>«</w:t>
      </w:r>
      <w:r w:rsidR="008D4A07" w:rsidRPr="00392E0F">
        <w:rPr>
          <w:b/>
          <w:sz w:val="28"/>
          <w:szCs w:val="28"/>
        </w:rPr>
        <w:t>Когда логопед направляет ребенка к неврологу»</w:t>
      </w:r>
    </w:p>
    <w:p w14:paraId="53EDCB00" w14:textId="77777777" w:rsidR="00392E0F" w:rsidRPr="00392E0F" w:rsidRDefault="00392E0F" w:rsidP="00392E0F">
      <w:pPr>
        <w:jc w:val="both"/>
        <w:rPr>
          <w:b/>
          <w:sz w:val="28"/>
          <w:szCs w:val="28"/>
        </w:rPr>
      </w:pPr>
    </w:p>
    <w:p w14:paraId="1E1B0FE2" w14:textId="7CE08EE5" w:rsidR="00316B24" w:rsidRPr="00392E0F" w:rsidRDefault="00316B24" w:rsidP="00392E0F">
      <w:pPr>
        <w:jc w:val="both"/>
        <w:rPr>
          <w:sz w:val="28"/>
          <w:szCs w:val="28"/>
        </w:rPr>
      </w:pPr>
      <w:r w:rsidRPr="00392E0F">
        <w:rPr>
          <w:sz w:val="28"/>
          <w:szCs w:val="28"/>
        </w:rPr>
        <w:t>Когда логопед направляет ребенка к неврологу</w:t>
      </w:r>
      <w:r w:rsidR="00E50AAC" w:rsidRPr="00392E0F">
        <w:rPr>
          <w:sz w:val="28"/>
          <w:szCs w:val="28"/>
        </w:rPr>
        <w:t xml:space="preserve">, у родителей возникает множество вопросов. Зачем нам идти к врачу? </w:t>
      </w:r>
      <w:r w:rsidR="00A64E89" w:rsidRPr="00392E0F">
        <w:rPr>
          <w:sz w:val="28"/>
          <w:szCs w:val="28"/>
        </w:rPr>
        <w:t xml:space="preserve">Как связана неврология и логопедия? </w:t>
      </w:r>
      <w:r w:rsidR="002224BB" w:rsidRPr="00392E0F">
        <w:rPr>
          <w:sz w:val="28"/>
          <w:szCs w:val="28"/>
        </w:rPr>
        <w:t xml:space="preserve">Чего ожидать? Вдруг нам назначат </w:t>
      </w:r>
      <w:r w:rsidR="00911AF2" w:rsidRPr="00392E0F">
        <w:rPr>
          <w:sz w:val="28"/>
          <w:szCs w:val="28"/>
        </w:rPr>
        <w:t>агрессивные медикаменты</w:t>
      </w:r>
      <w:r w:rsidR="004C513C" w:rsidRPr="00392E0F">
        <w:rPr>
          <w:sz w:val="28"/>
          <w:szCs w:val="28"/>
        </w:rPr>
        <w:t xml:space="preserve">? Можно ли обойтись без этого? </w:t>
      </w:r>
    </w:p>
    <w:p w14:paraId="1D91D027" w14:textId="071FF9D6" w:rsidR="00343814" w:rsidRPr="00392E0F" w:rsidRDefault="00B5562F" w:rsidP="00392E0F">
      <w:pPr>
        <w:jc w:val="both"/>
        <w:rPr>
          <w:sz w:val="28"/>
          <w:szCs w:val="28"/>
        </w:rPr>
      </w:pPr>
      <w:r w:rsidRPr="00392E0F">
        <w:rPr>
          <w:sz w:val="28"/>
          <w:szCs w:val="28"/>
        </w:rPr>
        <w:t xml:space="preserve">Специалистам, а может и некоторым внимательным родителям, давно известно </w:t>
      </w:r>
      <w:r w:rsidR="003051B8" w:rsidRPr="00392E0F">
        <w:rPr>
          <w:sz w:val="28"/>
          <w:szCs w:val="28"/>
        </w:rPr>
        <w:t xml:space="preserve">о тесной связи логопедии и медицины. </w:t>
      </w:r>
      <w:r w:rsidR="0006263F" w:rsidRPr="00392E0F">
        <w:rPr>
          <w:sz w:val="28"/>
          <w:szCs w:val="28"/>
        </w:rPr>
        <w:t xml:space="preserve">Научные исследования показали </w:t>
      </w:r>
      <w:r w:rsidR="00505395" w:rsidRPr="00392E0F">
        <w:rPr>
          <w:sz w:val="28"/>
          <w:szCs w:val="28"/>
        </w:rPr>
        <w:t xml:space="preserve">нам, что механизм развития ряда нарушений </w:t>
      </w:r>
      <w:r w:rsidR="004F72D2" w:rsidRPr="00392E0F">
        <w:rPr>
          <w:sz w:val="28"/>
          <w:szCs w:val="28"/>
        </w:rPr>
        <w:t xml:space="preserve">речи связан с патологиями </w:t>
      </w:r>
      <w:r w:rsidR="001C06A4" w:rsidRPr="00392E0F">
        <w:rPr>
          <w:sz w:val="28"/>
          <w:szCs w:val="28"/>
        </w:rPr>
        <w:t xml:space="preserve">и особенностями нервной системы. </w:t>
      </w:r>
      <w:r w:rsidR="004B21D9" w:rsidRPr="00392E0F">
        <w:rPr>
          <w:sz w:val="28"/>
          <w:szCs w:val="28"/>
        </w:rPr>
        <w:t xml:space="preserve">Сложная организация речевых механизмов </w:t>
      </w:r>
      <w:r w:rsidR="00B03F95" w:rsidRPr="00392E0F">
        <w:rPr>
          <w:sz w:val="28"/>
          <w:szCs w:val="28"/>
        </w:rPr>
        <w:t xml:space="preserve">требует слаженного </w:t>
      </w:r>
      <w:r w:rsidR="00506958" w:rsidRPr="00392E0F">
        <w:rPr>
          <w:sz w:val="28"/>
          <w:szCs w:val="28"/>
        </w:rPr>
        <w:t xml:space="preserve">функционирования </w:t>
      </w:r>
      <w:r w:rsidR="00DD2A64" w:rsidRPr="00392E0F">
        <w:rPr>
          <w:sz w:val="28"/>
          <w:szCs w:val="28"/>
        </w:rPr>
        <w:t xml:space="preserve">всех ее отделов. </w:t>
      </w:r>
      <w:r w:rsidR="00E618EE" w:rsidRPr="00392E0F">
        <w:rPr>
          <w:sz w:val="28"/>
          <w:szCs w:val="28"/>
        </w:rPr>
        <w:t>Основные речевые расстройства</w:t>
      </w:r>
      <w:proofErr w:type="gramStart"/>
      <w:r w:rsidR="00E618EE" w:rsidRPr="00392E0F">
        <w:rPr>
          <w:sz w:val="28"/>
          <w:szCs w:val="28"/>
        </w:rPr>
        <w:t xml:space="preserve"> ,</w:t>
      </w:r>
      <w:proofErr w:type="gramEnd"/>
      <w:r w:rsidR="00E618EE" w:rsidRPr="00392E0F">
        <w:rPr>
          <w:sz w:val="28"/>
          <w:szCs w:val="28"/>
        </w:rPr>
        <w:t xml:space="preserve"> которые </w:t>
      </w:r>
      <w:r w:rsidR="00576E0C" w:rsidRPr="00392E0F">
        <w:rPr>
          <w:sz w:val="28"/>
          <w:szCs w:val="28"/>
        </w:rPr>
        <w:t xml:space="preserve">могут быть связаны с патологией нервной системы </w:t>
      </w:r>
      <w:r w:rsidR="00897AED" w:rsidRPr="00392E0F">
        <w:rPr>
          <w:sz w:val="28"/>
          <w:szCs w:val="28"/>
        </w:rPr>
        <w:t xml:space="preserve">и устранение которых требует вмешательство </w:t>
      </w:r>
      <w:r w:rsidR="00C65BD6" w:rsidRPr="00392E0F">
        <w:rPr>
          <w:sz w:val="28"/>
          <w:szCs w:val="28"/>
        </w:rPr>
        <w:t>невролога (</w:t>
      </w:r>
      <w:r w:rsidR="006C3A66" w:rsidRPr="00392E0F">
        <w:rPr>
          <w:sz w:val="28"/>
          <w:szCs w:val="28"/>
        </w:rPr>
        <w:t xml:space="preserve"> афазии, дизартрии, </w:t>
      </w:r>
      <w:r w:rsidR="00EB0149" w:rsidRPr="00392E0F">
        <w:rPr>
          <w:sz w:val="28"/>
          <w:szCs w:val="28"/>
        </w:rPr>
        <w:t>алалии)</w:t>
      </w:r>
    </w:p>
    <w:p w14:paraId="70C04215" w14:textId="0713F133" w:rsidR="00EB0149" w:rsidRPr="00392E0F" w:rsidRDefault="00E14DEE" w:rsidP="00392E0F">
      <w:pPr>
        <w:jc w:val="both"/>
        <w:rPr>
          <w:sz w:val="28"/>
          <w:szCs w:val="28"/>
        </w:rPr>
      </w:pPr>
      <w:r w:rsidRPr="00392E0F">
        <w:rPr>
          <w:sz w:val="28"/>
          <w:szCs w:val="28"/>
        </w:rPr>
        <w:t xml:space="preserve">Причин на это может быть </w:t>
      </w:r>
      <w:r w:rsidR="00C90CE4" w:rsidRPr="00392E0F">
        <w:rPr>
          <w:sz w:val="28"/>
          <w:szCs w:val="28"/>
        </w:rPr>
        <w:t>очень много: токсикозы беременности, асфиксии, перенесенные инфекции</w:t>
      </w:r>
      <w:r w:rsidR="00392E0F">
        <w:rPr>
          <w:sz w:val="28"/>
          <w:szCs w:val="28"/>
        </w:rPr>
        <w:t>, травмы и другое</w:t>
      </w:r>
      <w:r w:rsidR="0066789D" w:rsidRPr="00392E0F">
        <w:rPr>
          <w:sz w:val="28"/>
          <w:szCs w:val="28"/>
        </w:rPr>
        <w:t>.</w:t>
      </w:r>
      <w:r w:rsidR="009B121F" w:rsidRPr="00392E0F">
        <w:rPr>
          <w:sz w:val="28"/>
          <w:szCs w:val="28"/>
        </w:rPr>
        <w:t xml:space="preserve"> Все </w:t>
      </w:r>
      <w:r w:rsidR="00220FB1" w:rsidRPr="00392E0F">
        <w:rPr>
          <w:sz w:val="28"/>
          <w:szCs w:val="28"/>
        </w:rPr>
        <w:t>это довольно распространенные явления</w:t>
      </w:r>
      <w:proofErr w:type="gramStart"/>
      <w:r w:rsidR="00220FB1" w:rsidRPr="00392E0F">
        <w:rPr>
          <w:sz w:val="28"/>
          <w:szCs w:val="28"/>
        </w:rPr>
        <w:t xml:space="preserve"> </w:t>
      </w:r>
      <w:r w:rsidR="008A4DA1" w:rsidRPr="00392E0F">
        <w:rPr>
          <w:sz w:val="28"/>
          <w:szCs w:val="28"/>
        </w:rPr>
        <w:t>,</w:t>
      </w:r>
      <w:proofErr w:type="gramEnd"/>
      <w:r w:rsidR="008A4DA1" w:rsidRPr="00392E0F">
        <w:rPr>
          <w:sz w:val="28"/>
          <w:szCs w:val="28"/>
        </w:rPr>
        <w:t xml:space="preserve"> последствия которых не всегда </w:t>
      </w:r>
      <w:r w:rsidR="0091612F" w:rsidRPr="00392E0F">
        <w:rPr>
          <w:sz w:val="28"/>
          <w:szCs w:val="28"/>
        </w:rPr>
        <w:t>видны сразу.</w:t>
      </w:r>
    </w:p>
    <w:p w14:paraId="424D5C59" w14:textId="0766207B" w:rsidR="00270C4B" w:rsidRPr="00392E0F" w:rsidRDefault="000813AB" w:rsidP="00392E0F">
      <w:pPr>
        <w:jc w:val="both"/>
        <w:rPr>
          <w:sz w:val="28"/>
          <w:szCs w:val="28"/>
        </w:rPr>
      </w:pPr>
      <w:r w:rsidRPr="00392E0F">
        <w:rPr>
          <w:sz w:val="28"/>
          <w:szCs w:val="28"/>
        </w:rPr>
        <w:t xml:space="preserve">Почему нужно обращаться к </w:t>
      </w:r>
      <w:r w:rsidR="00510F20" w:rsidRPr="00392E0F">
        <w:rPr>
          <w:sz w:val="28"/>
          <w:szCs w:val="28"/>
        </w:rPr>
        <w:t>неврологу и можно ли обойтись без этого?</w:t>
      </w:r>
    </w:p>
    <w:p w14:paraId="73F8B199" w14:textId="0F4C6F90" w:rsidR="00510F20" w:rsidRPr="00392E0F" w:rsidRDefault="00A54B95" w:rsidP="00392E0F">
      <w:pPr>
        <w:jc w:val="both"/>
        <w:rPr>
          <w:sz w:val="28"/>
          <w:szCs w:val="28"/>
        </w:rPr>
      </w:pPr>
      <w:r w:rsidRPr="00392E0F">
        <w:rPr>
          <w:sz w:val="28"/>
          <w:szCs w:val="28"/>
        </w:rPr>
        <w:t xml:space="preserve">Любая органическая патология </w:t>
      </w:r>
      <w:r w:rsidR="00392E0F">
        <w:rPr>
          <w:sz w:val="28"/>
          <w:szCs w:val="28"/>
        </w:rPr>
        <w:t>требует вмешательства врача</w:t>
      </w:r>
      <w:r w:rsidR="006020E5" w:rsidRPr="00392E0F">
        <w:rPr>
          <w:sz w:val="28"/>
          <w:szCs w:val="28"/>
        </w:rPr>
        <w:t xml:space="preserve">. </w:t>
      </w:r>
      <w:r w:rsidR="00FC453F" w:rsidRPr="00392E0F">
        <w:rPr>
          <w:sz w:val="28"/>
          <w:szCs w:val="28"/>
        </w:rPr>
        <w:t xml:space="preserve">Иногда родители тратят огромное количество сил, времени и денег </w:t>
      </w:r>
      <w:r w:rsidR="00421CDD" w:rsidRPr="00392E0F">
        <w:rPr>
          <w:sz w:val="28"/>
          <w:szCs w:val="28"/>
        </w:rPr>
        <w:t>на всевозможные развивающие занятия</w:t>
      </w:r>
      <w:r w:rsidR="00C51C80" w:rsidRPr="00392E0F">
        <w:rPr>
          <w:sz w:val="28"/>
          <w:szCs w:val="28"/>
        </w:rPr>
        <w:t>, а проблема</w:t>
      </w:r>
      <w:r w:rsidR="00392E0F">
        <w:rPr>
          <w:sz w:val="28"/>
          <w:szCs w:val="28"/>
        </w:rPr>
        <w:t xml:space="preserve"> сохраняется. Это говорит о том</w:t>
      </w:r>
      <w:r w:rsidR="00BE1D1E" w:rsidRPr="00392E0F">
        <w:rPr>
          <w:sz w:val="28"/>
          <w:szCs w:val="28"/>
        </w:rPr>
        <w:t xml:space="preserve">, что ребёнку требуется </w:t>
      </w:r>
      <w:r w:rsidR="00CC0EB1" w:rsidRPr="00392E0F">
        <w:rPr>
          <w:sz w:val="28"/>
          <w:szCs w:val="28"/>
        </w:rPr>
        <w:t>комплексная помощь</w:t>
      </w:r>
      <w:r w:rsidR="007B13C4" w:rsidRPr="00392E0F">
        <w:rPr>
          <w:sz w:val="28"/>
          <w:szCs w:val="28"/>
        </w:rPr>
        <w:t>, которая заключается не только в логопедической коррекции</w:t>
      </w:r>
      <w:proofErr w:type="gramStart"/>
      <w:r w:rsidR="007B13C4" w:rsidRPr="00392E0F">
        <w:rPr>
          <w:sz w:val="28"/>
          <w:szCs w:val="28"/>
        </w:rPr>
        <w:t xml:space="preserve"> </w:t>
      </w:r>
      <w:r w:rsidR="007066A0" w:rsidRPr="00392E0F">
        <w:rPr>
          <w:sz w:val="28"/>
          <w:szCs w:val="28"/>
        </w:rPr>
        <w:t>,</w:t>
      </w:r>
      <w:proofErr w:type="gramEnd"/>
      <w:r w:rsidR="007066A0" w:rsidRPr="00392E0F">
        <w:rPr>
          <w:sz w:val="28"/>
          <w:szCs w:val="28"/>
        </w:rPr>
        <w:t xml:space="preserve"> но мы соблюдении </w:t>
      </w:r>
      <w:r w:rsidR="00963F6C" w:rsidRPr="00392E0F">
        <w:rPr>
          <w:sz w:val="28"/>
          <w:szCs w:val="28"/>
        </w:rPr>
        <w:t xml:space="preserve">рекомендаций врача- </w:t>
      </w:r>
      <w:r w:rsidR="007066A0" w:rsidRPr="00392E0F">
        <w:rPr>
          <w:sz w:val="28"/>
          <w:szCs w:val="28"/>
        </w:rPr>
        <w:t>невролога.</w:t>
      </w:r>
      <w:r w:rsidR="00002BA8" w:rsidRPr="00392E0F">
        <w:rPr>
          <w:sz w:val="28"/>
          <w:szCs w:val="28"/>
        </w:rPr>
        <w:t xml:space="preserve"> Без этого эффективность занятий </w:t>
      </w:r>
      <w:r w:rsidR="001F6DA7" w:rsidRPr="00392E0F">
        <w:rPr>
          <w:sz w:val="28"/>
          <w:szCs w:val="28"/>
        </w:rPr>
        <w:t xml:space="preserve">с логопедом </w:t>
      </w:r>
      <w:proofErr w:type="gramStart"/>
      <w:r w:rsidR="001F6DA7" w:rsidRPr="00392E0F">
        <w:rPr>
          <w:sz w:val="28"/>
          <w:szCs w:val="28"/>
        </w:rPr>
        <w:t>снижается</w:t>
      </w:r>
      <w:proofErr w:type="gramEnd"/>
      <w:r w:rsidR="001F6DA7" w:rsidRPr="00392E0F">
        <w:rPr>
          <w:sz w:val="28"/>
          <w:szCs w:val="28"/>
        </w:rPr>
        <w:t xml:space="preserve"> и сроки </w:t>
      </w:r>
      <w:r w:rsidR="008322D1" w:rsidRPr="00392E0F">
        <w:rPr>
          <w:sz w:val="28"/>
          <w:szCs w:val="28"/>
        </w:rPr>
        <w:t xml:space="preserve">достижения результатов становятся </w:t>
      </w:r>
      <w:r w:rsidR="001E152F" w:rsidRPr="00392E0F">
        <w:rPr>
          <w:sz w:val="28"/>
          <w:szCs w:val="28"/>
        </w:rPr>
        <w:t>непредсказуемо длительными.</w:t>
      </w:r>
    </w:p>
    <w:p w14:paraId="63BA3AD6" w14:textId="439E7BA7" w:rsidR="0085642A" w:rsidRPr="00392E0F" w:rsidRDefault="0085642A" w:rsidP="00392E0F">
      <w:pPr>
        <w:jc w:val="both"/>
        <w:rPr>
          <w:sz w:val="28"/>
          <w:szCs w:val="28"/>
        </w:rPr>
      </w:pPr>
      <w:r w:rsidRPr="00392E0F">
        <w:rPr>
          <w:sz w:val="28"/>
          <w:szCs w:val="28"/>
        </w:rPr>
        <w:t>Визит к неврологу: чего ожидать?</w:t>
      </w:r>
    </w:p>
    <w:p w14:paraId="58CAEA49" w14:textId="14A753C7" w:rsidR="002910DB" w:rsidRPr="00392E0F" w:rsidRDefault="002910DB" w:rsidP="00392E0F">
      <w:pPr>
        <w:jc w:val="both"/>
        <w:rPr>
          <w:sz w:val="28"/>
          <w:szCs w:val="28"/>
        </w:rPr>
      </w:pPr>
      <w:r w:rsidRPr="00392E0F">
        <w:rPr>
          <w:sz w:val="28"/>
          <w:szCs w:val="28"/>
        </w:rPr>
        <w:t>Неврологически</w:t>
      </w:r>
      <w:r w:rsidR="00392E0F">
        <w:rPr>
          <w:sz w:val="28"/>
          <w:szCs w:val="28"/>
        </w:rPr>
        <w:t>й прием похож на педиатрический</w:t>
      </w:r>
      <w:r w:rsidR="00D91FAC" w:rsidRPr="00392E0F">
        <w:rPr>
          <w:sz w:val="28"/>
          <w:szCs w:val="28"/>
        </w:rPr>
        <w:t>, только с акцентом на исследование нервной системы</w:t>
      </w:r>
      <w:proofErr w:type="gramStart"/>
      <w:r w:rsidR="00D91FAC" w:rsidRPr="00392E0F">
        <w:rPr>
          <w:sz w:val="28"/>
          <w:szCs w:val="28"/>
        </w:rPr>
        <w:t xml:space="preserve"> </w:t>
      </w:r>
      <w:r w:rsidR="00D33455" w:rsidRPr="00392E0F">
        <w:rPr>
          <w:sz w:val="28"/>
          <w:szCs w:val="28"/>
        </w:rPr>
        <w:t>.</w:t>
      </w:r>
      <w:proofErr w:type="gramEnd"/>
      <w:r w:rsidR="00D33455" w:rsidRPr="00392E0F">
        <w:rPr>
          <w:sz w:val="28"/>
          <w:szCs w:val="28"/>
        </w:rPr>
        <w:t xml:space="preserve"> Объем диагностических мероприятий </w:t>
      </w:r>
      <w:r w:rsidR="00562121" w:rsidRPr="00392E0F">
        <w:rPr>
          <w:sz w:val="28"/>
          <w:szCs w:val="28"/>
        </w:rPr>
        <w:t xml:space="preserve">будет зависеть от результатов консультации </w:t>
      </w:r>
      <w:r w:rsidR="00FD2CC5" w:rsidRPr="00392E0F">
        <w:rPr>
          <w:sz w:val="28"/>
          <w:szCs w:val="28"/>
        </w:rPr>
        <w:t xml:space="preserve">и предполагаемого диагноза. </w:t>
      </w:r>
      <w:r w:rsidR="00F859C2" w:rsidRPr="00392E0F">
        <w:rPr>
          <w:sz w:val="28"/>
          <w:szCs w:val="28"/>
        </w:rPr>
        <w:t xml:space="preserve"> Наиболее клинически значимыми </w:t>
      </w:r>
      <w:r w:rsidR="00981E1E" w:rsidRPr="00392E0F">
        <w:rPr>
          <w:sz w:val="28"/>
          <w:szCs w:val="28"/>
        </w:rPr>
        <w:t>являются электроэнцефалография</w:t>
      </w:r>
      <w:r w:rsidR="008C0EE9" w:rsidRPr="00392E0F">
        <w:rPr>
          <w:sz w:val="28"/>
          <w:szCs w:val="28"/>
        </w:rPr>
        <w:t xml:space="preserve"> МРТ головного </w:t>
      </w:r>
      <w:r w:rsidR="00A9700C" w:rsidRPr="00392E0F">
        <w:rPr>
          <w:sz w:val="28"/>
          <w:szCs w:val="28"/>
        </w:rPr>
        <w:t>мозга</w:t>
      </w:r>
      <w:r w:rsidR="00392E0F">
        <w:rPr>
          <w:sz w:val="28"/>
          <w:szCs w:val="28"/>
        </w:rPr>
        <w:t>, ультразвуковая допплерография</w:t>
      </w:r>
      <w:r w:rsidR="003522DB" w:rsidRPr="00392E0F">
        <w:rPr>
          <w:sz w:val="28"/>
          <w:szCs w:val="28"/>
        </w:rPr>
        <w:t xml:space="preserve">. Эти и другие способы </w:t>
      </w:r>
      <w:r w:rsidR="000E6F1C" w:rsidRPr="00392E0F">
        <w:rPr>
          <w:sz w:val="28"/>
          <w:szCs w:val="28"/>
        </w:rPr>
        <w:t xml:space="preserve">назначаются и являются абсолютно </w:t>
      </w:r>
      <w:r w:rsidR="00392E0F">
        <w:rPr>
          <w:sz w:val="28"/>
          <w:szCs w:val="28"/>
        </w:rPr>
        <w:t>безопасными</w:t>
      </w:r>
      <w:r w:rsidR="00452AB6" w:rsidRPr="00392E0F">
        <w:rPr>
          <w:sz w:val="28"/>
          <w:szCs w:val="28"/>
        </w:rPr>
        <w:t xml:space="preserve">. При обнаружении </w:t>
      </w:r>
      <w:r w:rsidR="00FC7DF2" w:rsidRPr="00392E0F">
        <w:rPr>
          <w:sz w:val="28"/>
          <w:szCs w:val="28"/>
        </w:rPr>
        <w:t xml:space="preserve">органической патологии </w:t>
      </w:r>
      <w:r w:rsidR="00BF146F" w:rsidRPr="00392E0F">
        <w:rPr>
          <w:sz w:val="28"/>
          <w:szCs w:val="28"/>
        </w:rPr>
        <w:t>назначается</w:t>
      </w:r>
      <w:r w:rsidR="00392E0F">
        <w:rPr>
          <w:sz w:val="28"/>
          <w:szCs w:val="28"/>
        </w:rPr>
        <w:t xml:space="preserve"> лечение. Не стоит беспокоиться</w:t>
      </w:r>
      <w:bookmarkStart w:id="0" w:name="_GoBack"/>
      <w:bookmarkEnd w:id="0"/>
      <w:r w:rsidR="00333A84" w:rsidRPr="00392E0F">
        <w:rPr>
          <w:sz w:val="28"/>
          <w:szCs w:val="28"/>
        </w:rPr>
        <w:t xml:space="preserve">: используется только самая мягкая </w:t>
      </w:r>
      <w:r w:rsidR="00501CB1" w:rsidRPr="00392E0F">
        <w:rPr>
          <w:sz w:val="28"/>
          <w:szCs w:val="28"/>
        </w:rPr>
        <w:t xml:space="preserve">и своевременная медикаментозная </w:t>
      </w:r>
      <w:r w:rsidR="00501CB1" w:rsidRPr="00392E0F">
        <w:rPr>
          <w:sz w:val="28"/>
          <w:szCs w:val="28"/>
        </w:rPr>
        <w:lastRenderedPageBreak/>
        <w:t>терапия</w:t>
      </w:r>
      <w:r w:rsidR="0020326A" w:rsidRPr="00392E0F">
        <w:rPr>
          <w:sz w:val="28"/>
          <w:szCs w:val="28"/>
        </w:rPr>
        <w:t xml:space="preserve">, которая поможет убрать симптоматику </w:t>
      </w:r>
      <w:r w:rsidR="0041210A" w:rsidRPr="00392E0F">
        <w:rPr>
          <w:sz w:val="28"/>
          <w:szCs w:val="28"/>
        </w:rPr>
        <w:t>и сделает логопедические занятия намного эффективнее.</w:t>
      </w:r>
    </w:p>
    <w:p w14:paraId="53308A1D" w14:textId="32F549E6" w:rsidR="00C65BD6" w:rsidRPr="00392E0F" w:rsidRDefault="00392E0F" w:rsidP="00392E0F">
      <w:pPr>
        <w:jc w:val="both"/>
        <w:rPr>
          <w:sz w:val="28"/>
          <w:szCs w:val="28"/>
        </w:rPr>
      </w:pPr>
      <w:r>
        <w:rPr>
          <w:sz w:val="28"/>
          <w:szCs w:val="28"/>
        </w:rPr>
        <w:t>Важно помнить</w:t>
      </w:r>
      <w:r w:rsidR="00466D2C" w:rsidRPr="00392E0F">
        <w:rPr>
          <w:sz w:val="28"/>
          <w:szCs w:val="28"/>
        </w:rPr>
        <w:t xml:space="preserve">, </w:t>
      </w:r>
      <w:r w:rsidR="00BB17F2" w:rsidRPr="00392E0F">
        <w:rPr>
          <w:sz w:val="28"/>
          <w:szCs w:val="28"/>
        </w:rPr>
        <w:t xml:space="preserve">что своевременно начатая </w:t>
      </w:r>
      <w:r w:rsidR="00680BD9" w:rsidRPr="00392E0F">
        <w:rPr>
          <w:sz w:val="28"/>
          <w:szCs w:val="28"/>
        </w:rPr>
        <w:t>совместная работа невролога и ло</w:t>
      </w:r>
      <w:r>
        <w:rPr>
          <w:sz w:val="28"/>
          <w:szCs w:val="28"/>
        </w:rPr>
        <w:t>гопеда даёт отличные результаты</w:t>
      </w:r>
      <w:r w:rsidR="00F95958" w:rsidRPr="00392E0F">
        <w:rPr>
          <w:sz w:val="28"/>
          <w:szCs w:val="28"/>
        </w:rPr>
        <w:t xml:space="preserve">. При правильном подходе можно рассчитывать </w:t>
      </w:r>
      <w:r w:rsidR="00FB731F" w:rsidRPr="00392E0F">
        <w:rPr>
          <w:sz w:val="28"/>
          <w:szCs w:val="28"/>
        </w:rPr>
        <w:t>на устранение проблемы и полную нормализацию речи .</w:t>
      </w:r>
    </w:p>
    <w:p w14:paraId="082F5BF2" w14:textId="77777777" w:rsidR="00C65BD6" w:rsidRDefault="00C65BD6"/>
    <w:p w14:paraId="4EB2B7F4" w14:textId="77777777" w:rsidR="00392E0F" w:rsidRDefault="00392E0F" w:rsidP="00392E0F">
      <w:pPr>
        <w:jc w:val="right"/>
      </w:pPr>
      <w:r>
        <w:t>Материал подготовлен</w:t>
      </w:r>
    </w:p>
    <w:p w14:paraId="3947F5BD" w14:textId="77777777" w:rsidR="00392E0F" w:rsidRDefault="00392E0F" w:rsidP="00392E0F">
      <w:pPr>
        <w:jc w:val="right"/>
      </w:pPr>
      <w:r>
        <w:t>учителем - логопедом детского сада № 30</w:t>
      </w:r>
    </w:p>
    <w:p w14:paraId="73DD89DE" w14:textId="18AB354B" w:rsidR="00883CC5" w:rsidRDefault="00392E0F" w:rsidP="00392E0F">
      <w:pPr>
        <w:jc w:val="right"/>
      </w:pPr>
      <w:r>
        <w:t>Юшковой Еленой Владимировной</w:t>
      </w:r>
    </w:p>
    <w:sectPr w:rsidR="0088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93"/>
    <w:rsid w:val="00002BA8"/>
    <w:rsid w:val="0006263F"/>
    <w:rsid w:val="000813AB"/>
    <w:rsid w:val="000E6F1C"/>
    <w:rsid w:val="001C06A4"/>
    <w:rsid w:val="001E152F"/>
    <w:rsid w:val="001F6DA7"/>
    <w:rsid w:val="0020326A"/>
    <w:rsid w:val="00220FB1"/>
    <w:rsid w:val="002224BB"/>
    <w:rsid w:val="00270C4B"/>
    <w:rsid w:val="002910DB"/>
    <w:rsid w:val="002D01F7"/>
    <w:rsid w:val="003051B8"/>
    <w:rsid w:val="00316B24"/>
    <w:rsid w:val="00333A84"/>
    <w:rsid w:val="00343814"/>
    <w:rsid w:val="003522DB"/>
    <w:rsid w:val="00392E0F"/>
    <w:rsid w:val="003D25F5"/>
    <w:rsid w:val="0041210A"/>
    <w:rsid w:val="00421CDD"/>
    <w:rsid w:val="00452AB6"/>
    <w:rsid w:val="00466D2C"/>
    <w:rsid w:val="004B21D9"/>
    <w:rsid w:val="004C513C"/>
    <w:rsid w:val="004F72D2"/>
    <w:rsid w:val="00501CB1"/>
    <w:rsid w:val="00505395"/>
    <w:rsid w:val="00506958"/>
    <w:rsid w:val="00510F20"/>
    <w:rsid w:val="00562121"/>
    <w:rsid w:val="00576E0C"/>
    <w:rsid w:val="005E063E"/>
    <w:rsid w:val="006020E5"/>
    <w:rsid w:val="0061799A"/>
    <w:rsid w:val="0066789D"/>
    <w:rsid w:val="00680BD9"/>
    <w:rsid w:val="006C3A66"/>
    <w:rsid w:val="007066A0"/>
    <w:rsid w:val="007B13C4"/>
    <w:rsid w:val="008322D1"/>
    <w:rsid w:val="0085642A"/>
    <w:rsid w:val="00883CC5"/>
    <w:rsid w:val="00895C28"/>
    <w:rsid w:val="00897AED"/>
    <w:rsid w:val="008A4DA1"/>
    <w:rsid w:val="008C0EE9"/>
    <w:rsid w:val="008D4A07"/>
    <w:rsid w:val="00911AF2"/>
    <w:rsid w:val="0091612F"/>
    <w:rsid w:val="00963F6C"/>
    <w:rsid w:val="00981E1E"/>
    <w:rsid w:val="009B121F"/>
    <w:rsid w:val="00A54B95"/>
    <w:rsid w:val="00A64E89"/>
    <w:rsid w:val="00A9700C"/>
    <w:rsid w:val="00B03F95"/>
    <w:rsid w:val="00B5562F"/>
    <w:rsid w:val="00B92093"/>
    <w:rsid w:val="00BB17F2"/>
    <w:rsid w:val="00BE1D1E"/>
    <w:rsid w:val="00BF146F"/>
    <w:rsid w:val="00C51C80"/>
    <w:rsid w:val="00C5532E"/>
    <w:rsid w:val="00C65BD6"/>
    <w:rsid w:val="00C90CE4"/>
    <w:rsid w:val="00CC0EB1"/>
    <w:rsid w:val="00D33455"/>
    <w:rsid w:val="00D91FAC"/>
    <w:rsid w:val="00DD2A64"/>
    <w:rsid w:val="00E14DEE"/>
    <w:rsid w:val="00E50AAC"/>
    <w:rsid w:val="00E618EE"/>
    <w:rsid w:val="00EB0149"/>
    <w:rsid w:val="00F859C2"/>
    <w:rsid w:val="00F95958"/>
    <w:rsid w:val="00FB731F"/>
    <w:rsid w:val="00FC453F"/>
    <w:rsid w:val="00FC7DF2"/>
    <w:rsid w:val="00FD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4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ev.yushkova21@gmail.com</dc:creator>
  <cp:keywords/>
  <dc:description/>
  <cp:lastModifiedBy>User</cp:lastModifiedBy>
  <cp:revision>83</cp:revision>
  <dcterms:created xsi:type="dcterms:W3CDTF">2022-12-07T08:26:00Z</dcterms:created>
  <dcterms:modified xsi:type="dcterms:W3CDTF">2023-02-08T06:42:00Z</dcterms:modified>
</cp:coreProperties>
</file>