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410" w:rsidRDefault="00C71CBB" w:rsidP="00245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Модель внутренней системы оценки качества</w:t>
      </w:r>
      <w:r w:rsidR="00245C5A" w:rsidRPr="00245C5A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9649B2">
        <w:rPr>
          <w:rFonts w:ascii="Times New Roman" w:hAnsi="Times New Roman" w:cs="Times New Roman"/>
          <w:b/>
          <w:sz w:val="28"/>
          <w:szCs w:val="28"/>
        </w:rPr>
        <w:t xml:space="preserve"> в детском саду № 30</w:t>
      </w:r>
    </w:p>
    <w:p w:rsidR="00245C5A" w:rsidRPr="00245C5A" w:rsidRDefault="009649B2" w:rsidP="00245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CAF86C" wp14:editId="76A91CCD">
                <wp:simplePos x="0" y="0"/>
                <wp:positionH relativeFrom="column">
                  <wp:posOffset>272131</wp:posOffset>
                </wp:positionH>
                <wp:positionV relativeFrom="paragraph">
                  <wp:posOffset>3483394</wp:posOffset>
                </wp:positionV>
                <wp:extent cx="690245" cy="1964987"/>
                <wp:effectExtent l="0" t="0" r="14605" b="1651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45" cy="196498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2ED" w:rsidRPr="008042ED" w:rsidRDefault="008042ED" w:rsidP="008042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042E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Этапы реализации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left:0;text-align:left;margin-left:21.45pt;margin-top:274.3pt;width:54.35pt;height:154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" fillcolor="white [3201]" strokecolor="black [3213]" strokeweight="2pt">
                <v:textbox style="layout-flow:vertical;mso-layout-flow-alt:bottom-to-top">
                  <w:txbxContent>
                    <w:p w:rsidR="008042ED" w:rsidRPr="008042ED" w:rsidRDefault="008042ED" w:rsidP="008042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042E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Этапы реализации</w:t>
                      </w:r>
                    </w:p>
                  </w:txbxContent>
                </v:textbox>
              </v:rect>
            </w:pict>
          </mc:Fallback>
        </mc:AlternateContent>
      </w:r>
      <w:r w:rsidR="00DF35F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280F81" wp14:editId="2AE7BFFA">
                <wp:simplePos x="0" y="0"/>
                <wp:positionH relativeFrom="column">
                  <wp:posOffset>962376</wp:posOffset>
                </wp:positionH>
                <wp:positionV relativeFrom="paragraph">
                  <wp:posOffset>4594428</wp:posOffset>
                </wp:positionV>
                <wp:extent cx="321432" cy="778212"/>
                <wp:effectExtent l="0" t="0" r="59690" b="60325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432" cy="77821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0" o:spid="_x0000_s1026" type="#_x0000_t32" style="position:absolute;margin-left:75.8pt;margin-top:361.75pt;width:25.3pt;height:61.3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" strokecolor="black [3040]">
                <v:stroke endarrow="open"/>
              </v:shape>
            </w:pict>
          </mc:Fallback>
        </mc:AlternateContent>
      </w:r>
      <w:r w:rsidR="00DF35F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7BC93D1" wp14:editId="387F8308">
                <wp:simplePos x="0" y="0"/>
                <wp:positionH relativeFrom="column">
                  <wp:posOffset>962376</wp:posOffset>
                </wp:positionH>
                <wp:positionV relativeFrom="paragraph">
                  <wp:posOffset>4594428</wp:posOffset>
                </wp:positionV>
                <wp:extent cx="321729" cy="214008"/>
                <wp:effectExtent l="0" t="0" r="78740" b="5270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729" cy="21400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9" o:spid="_x0000_s1026" type="#_x0000_t32" style="position:absolute;margin-left:75.8pt;margin-top:361.75pt;width:25.35pt;height:16.8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" strokecolor="black [3040]">
                <v:stroke endarrow="open"/>
              </v:shape>
            </w:pict>
          </mc:Fallback>
        </mc:AlternateContent>
      </w:r>
      <w:r w:rsidR="00DF35F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D29609" wp14:editId="3FD29FBA">
                <wp:simplePos x="0" y="0"/>
                <wp:positionH relativeFrom="column">
                  <wp:posOffset>962795</wp:posOffset>
                </wp:positionH>
                <wp:positionV relativeFrom="paragraph">
                  <wp:posOffset>4331781</wp:posOffset>
                </wp:positionV>
                <wp:extent cx="340468" cy="262647"/>
                <wp:effectExtent l="0" t="38100" r="59690" b="2349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468" cy="26264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8" o:spid="_x0000_s1026" type="#_x0000_t32" style="position:absolute;margin-left:75.8pt;margin-top:341.1pt;width:26.8pt;height:20.7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" strokecolor="black [3040]">
                <v:stroke endarrow="open"/>
              </v:shape>
            </w:pict>
          </mc:Fallback>
        </mc:AlternateContent>
      </w:r>
      <w:r w:rsidR="00DF35F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466EDA" wp14:editId="3F17513A">
                <wp:simplePos x="0" y="0"/>
                <wp:positionH relativeFrom="column">
                  <wp:posOffset>962376</wp:posOffset>
                </wp:positionH>
                <wp:positionV relativeFrom="paragraph">
                  <wp:posOffset>3835670</wp:posOffset>
                </wp:positionV>
                <wp:extent cx="321432" cy="758758"/>
                <wp:effectExtent l="0" t="38100" r="59690" b="2286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1432" cy="75875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7" o:spid="_x0000_s1026" type="#_x0000_t32" style="position:absolute;margin-left:75.8pt;margin-top:302pt;width:25.3pt;height:59.75p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" strokecolor="black [3040]">
                <v:stroke endarrow="open"/>
              </v:shape>
            </w:pict>
          </mc:Fallback>
        </mc:AlternateContent>
      </w:r>
      <w:r w:rsidR="00DF35F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3E21A" wp14:editId="5055FCF3">
                <wp:simplePos x="0" y="0"/>
                <wp:positionH relativeFrom="column">
                  <wp:posOffset>3842182</wp:posOffset>
                </wp:positionH>
                <wp:positionV relativeFrom="paragraph">
                  <wp:posOffset>22429</wp:posOffset>
                </wp:positionV>
                <wp:extent cx="1585595" cy="486072"/>
                <wp:effectExtent l="0" t="0" r="1460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595" cy="48607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C5A" w:rsidRPr="00245C5A" w:rsidRDefault="00245C5A" w:rsidP="00245C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245C5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ВСОКО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02.55pt;margin-top:1.75pt;width:124.8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" fillcolor="white [3201]" strokecolor="black [3200]" strokeweight="2pt">
                <v:textbox>
                  <w:txbxContent>
                    <w:p w:rsidR="00245C5A" w:rsidRPr="00245C5A" w:rsidRDefault="00245C5A" w:rsidP="00245C5A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245C5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ВСОКО</w:t>
                      </w:r>
                    </w:p>
                  </w:txbxContent>
                </v:textbox>
              </v:rect>
            </w:pict>
          </mc:Fallback>
        </mc:AlternateContent>
      </w:r>
      <w:r w:rsidR="00DF35F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D5D9B6" wp14:editId="600DD004">
                <wp:simplePos x="0" y="0"/>
                <wp:positionH relativeFrom="column">
                  <wp:posOffset>2412216</wp:posOffset>
                </wp:positionH>
                <wp:positionV relativeFrom="paragraph">
                  <wp:posOffset>5683926</wp:posOffset>
                </wp:positionV>
                <wp:extent cx="4844375" cy="515565"/>
                <wp:effectExtent l="0" t="0" r="13970" b="1841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4375" cy="5155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5FB" w:rsidRPr="00DF35FB" w:rsidRDefault="00DF35FB" w:rsidP="00DF35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F35F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Управленческие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7" style="position:absolute;left:0;text-align:left;margin-left:189.95pt;margin-top:447.55pt;width:381.45pt;height:40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" fillcolor="white [3201]" strokecolor="black [3213]" strokeweight="2pt">
                <v:textbox>
                  <w:txbxContent>
                    <w:p w:rsidR="00DF35FB" w:rsidRPr="00DF35FB" w:rsidRDefault="00DF35FB" w:rsidP="00DF35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DF35FB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Управленческие решения</w:t>
                      </w:r>
                    </w:p>
                  </w:txbxContent>
                </v:textbox>
              </v:rect>
            </w:pict>
          </mc:Fallback>
        </mc:AlternateContent>
      </w:r>
      <w:r w:rsidR="00DF35F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F20C70" wp14:editId="3CD3D624">
                <wp:simplePos x="0" y="0"/>
                <wp:positionH relativeFrom="column">
                  <wp:posOffset>1303263</wp:posOffset>
                </wp:positionH>
                <wp:positionV relativeFrom="paragraph">
                  <wp:posOffset>5207270</wp:posOffset>
                </wp:positionV>
                <wp:extent cx="8073958" cy="359924"/>
                <wp:effectExtent l="0" t="0" r="22860" b="2159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3958" cy="3599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5FB" w:rsidRPr="00DF35FB" w:rsidRDefault="00DF35FB" w:rsidP="00DF35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F35F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Итогово</w:t>
                            </w:r>
                            <w:proofErr w:type="spellEnd"/>
                            <w:r w:rsidRPr="00DF35F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-прогностический</w:t>
                            </w:r>
                            <w:r>
                              <w:t xml:space="preserve"> </w:t>
                            </w:r>
                            <w:r w:rsidRPr="00DF35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(предъявление полученных результатов педагогическим работникам)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9" style="position:absolute;left:0;text-align:left;margin-left:102.6pt;margin-top:410pt;width:635.75pt;height:28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" fillcolor="white [3201]" strokecolor="black [3213]" strokeweight="2pt">
                <v:textbox>
                  <w:txbxContent>
                    <w:p w:rsidR="00DF35FB" w:rsidRPr="00DF35FB" w:rsidRDefault="00DF35FB" w:rsidP="00DF35F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DF35F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Итогово</w:t>
                      </w:r>
                      <w:proofErr w:type="spellEnd"/>
                      <w:r w:rsidRPr="00DF35F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-прогностический</w:t>
                      </w:r>
                      <w:r>
                        <w:t xml:space="preserve"> </w:t>
                      </w:r>
                      <w:r w:rsidRPr="00DF35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(предъявление полученных результатов педагогическим работникам)</w:t>
                      </w:r>
                    </w:p>
                  </w:txbxContent>
                </v:textbox>
              </v:rect>
            </w:pict>
          </mc:Fallback>
        </mc:AlternateContent>
      </w:r>
      <w:r w:rsidR="00DF35F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E29BED" wp14:editId="7984C104">
                <wp:simplePos x="0" y="0"/>
                <wp:positionH relativeFrom="column">
                  <wp:posOffset>1303263</wp:posOffset>
                </wp:positionH>
                <wp:positionV relativeFrom="paragraph">
                  <wp:posOffset>4594428</wp:posOffset>
                </wp:positionV>
                <wp:extent cx="7965670" cy="466090"/>
                <wp:effectExtent l="0" t="0" r="16510" b="1016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5670" cy="4660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5FB" w:rsidRPr="00DF35FB" w:rsidRDefault="00DF35FB" w:rsidP="00DF35F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F35F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Аналитический</w:t>
                            </w:r>
                            <w:r>
                              <w:t xml:space="preserve"> (</w:t>
                            </w:r>
                            <w:r w:rsidRPr="00DF35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анализ полученных результатов, сопоставление их с нормативными показателями, установление причин отклонения, рисков, оценка полученных результатов)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30" style="position:absolute;left:0;text-align:left;margin-left:102.6pt;margin-top:361.75pt;width:627.2pt;height:36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" fillcolor="white [3201]" strokecolor="black [3213]" strokeweight="2pt">
                <v:textbox>
                  <w:txbxContent>
                    <w:p w:rsidR="00DF35FB" w:rsidRPr="00DF35FB" w:rsidRDefault="00DF35FB" w:rsidP="00DF35F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F35F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Аналитический</w:t>
                      </w:r>
                      <w:r>
                        <w:t xml:space="preserve"> (</w:t>
                      </w:r>
                      <w:r w:rsidRPr="00DF35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анализ полученных результатов, сопоставление их с нормативными показателями, установление причин отклонения, рисков, оценка полученных результатов)</w:t>
                      </w:r>
                    </w:p>
                  </w:txbxContent>
                </v:textbox>
              </v:rect>
            </w:pict>
          </mc:Fallback>
        </mc:AlternateContent>
      </w:r>
      <w:r w:rsidR="00DF35F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EDA246" wp14:editId="5B773FF4">
                <wp:simplePos x="0" y="0"/>
                <wp:positionH relativeFrom="column">
                  <wp:posOffset>1283808</wp:posOffset>
                </wp:positionH>
                <wp:positionV relativeFrom="paragraph">
                  <wp:posOffset>4166411</wp:posOffset>
                </wp:positionV>
                <wp:extent cx="7985436" cy="311285"/>
                <wp:effectExtent l="0" t="0" r="15875" b="1270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5436" cy="311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5FB" w:rsidRPr="00DF35FB" w:rsidRDefault="00DF35FB" w:rsidP="00DF35F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F35F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Информационно-диагностический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F35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(сбор информации с помощью выбранных методик)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31" style="position:absolute;left:0;text-align:left;margin-left:101.1pt;margin-top:328.05pt;width:628.75pt;height:2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" fillcolor="white [3201]" strokecolor="black [3213]" strokeweight="2pt">
                <v:textbox>
                  <w:txbxContent>
                    <w:p w:rsidR="00DF35FB" w:rsidRPr="00DF35FB" w:rsidRDefault="00DF35FB" w:rsidP="00DF35F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F35F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Информационно-диагностический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DF35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(сбор информации с помощью выбранных методик)</w:t>
                      </w:r>
                    </w:p>
                  </w:txbxContent>
                </v:textbox>
              </v:rect>
            </w:pict>
          </mc:Fallback>
        </mc:AlternateContent>
      </w:r>
      <w:r w:rsidR="00DF35F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DD5C78" wp14:editId="2F311F7E">
                <wp:simplePos x="0" y="0"/>
                <wp:positionH relativeFrom="column">
                  <wp:posOffset>1283808</wp:posOffset>
                </wp:positionH>
                <wp:positionV relativeFrom="paragraph">
                  <wp:posOffset>3543840</wp:posOffset>
                </wp:positionV>
                <wp:extent cx="7985773" cy="515566"/>
                <wp:effectExtent l="0" t="0" r="15240" b="1841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5773" cy="51556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2ED" w:rsidRPr="008042ED" w:rsidRDefault="008042ED" w:rsidP="008042E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F35F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Нормативно – </w:t>
                            </w:r>
                            <w:proofErr w:type="gramStart"/>
                            <w:r w:rsidRPr="00DF35F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установочный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(определение основных крит</w:t>
                            </w:r>
                            <w:r w:rsidR="00DF35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ериев, показателей, инструментария, определение ответственных лиц, подготовка приказов)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32" style="position:absolute;left:0;text-align:left;margin-left:101.1pt;margin-top:279.05pt;width:628.8pt;height:40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" fillcolor="white [3201]" strokecolor="black [3213]" strokeweight="2pt">
                <v:textbox>
                  <w:txbxContent>
                    <w:p w:rsidR="008042ED" w:rsidRPr="008042ED" w:rsidRDefault="008042ED" w:rsidP="008042E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F35F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Нормативно – </w:t>
                      </w:r>
                      <w:proofErr w:type="gramStart"/>
                      <w:r w:rsidRPr="00DF35F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установочный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(определение основных крит</w:t>
                      </w:r>
                      <w:r w:rsidR="00DF35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ериев, показателей, инструментария, определение ответственных лиц, подготовка приказов)</w:t>
                      </w:r>
                    </w:p>
                  </w:txbxContent>
                </v:textbox>
              </v:rect>
            </w:pict>
          </mc:Fallback>
        </mc:AlternateContent>
      </w:r>
      <w:r w:rsidR="008042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91EB96" wp14:editId="1B077F8F">
                <wp:simplePos x="0" y="0"/>
                <wp:positionH relativeFrom="column">
                  <wp:posOffset>8034804</wp:posOffset>
                </wp:positionH>
                <wp:positionV relativeFrom="paragraph">
                  <wp:posOffset>2775355</wp:posOffset>
                </wp:positionV>
                <wp:extent cx="1234858" cy="640459"/>
                <wp:effectExtent l="0" t="0" r="22860" b="2667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858" cy="64045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2ED" w:rsidRPr="008042ED" w:rsidRDefault="008042ED" w:rsidP="008042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042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Общественная оценка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3" style="position:absolute;left:0;text-align:left;margin-left:632.65pt;margin-top:218.55pt;width:97.25pt;height:50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" fillcolor="white [3201]" strokecolor="black [3213]" strokeweight="2pt">
                <v:textbox>
                  <w:txbxContent>
                    <w:p w:rsidR="008042ED" w:rsidRPr="008042ED" w:rsidRDefault="008042ED" w:rsidP="008042E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042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Общественная оценка</w:t>
                      </w:r>
                    </w:p>
                  </w:txbxContent>
                </v:textbox>
              </v:rect>
            </w:pict>
          </mc:Fallback>
        </mc:AlternateContent>
      </w:r>
      <w:r w:rsidR="008042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B54EEB" wp14:editId="0BA1492B">
                <wp:simplePos x="0" y="0"/>
                <wp:positionH relativeFrom="column">
                  <wp:posOffset>6974489</wp:posOffset>
                </wp:positionH>
                <wp:positionV relativeFrom="paragraph">
                  <wp:posOffset>2775355</wp:posOffset>
                </wp:positionV>
                <wp:extent cx="914400" cy="641661"/>
                <wp:effectExtent l="0" t="0" r="19050" b="2540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4166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2ED" w:rsidRPr="008042ED" w:rsidRDefault="008042ED" w:rsidP="008042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042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Контроль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4" style="position:absolute;left:0;text-align:left;margin-left:549.15pt;margin-top:218.55pt;width:1in;height:50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" fillcolor="white [3201]" strokecolor="black [3213]" strokeweight="2pt">
                <v:textbox>
                  <w:txbxContent>
                    <w:p w:rsidR="008042ED" w:rsidRPr="008042ED" w:rsidRDefault="008042ED" w:rsidP="008042E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042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Контроль</w:t>
                      </w:r>
                    </w:p>
                  </w:txbxContent>
                </v:textbox>
              </v:rect>
            </w:pict>
          </mc:Fallback>
        </mc:AlternateContent>
      </w:r>
      <w:r w:rsidR="008042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80A826" wp14:editId="73BF961D">
                <wp:simplePos x="0" y="0"/>
                <wp:positionH relativeFrom="column">
                  <wp:posOffset>5291604</wp:posOffset>
                </wp:positionH>
                <wp:positionV relativeFrom="paragraph">
                  <wp:posOffset>2775354</wp:posOffset>
                </wp:positionV>
                <wp:extent cx="1468755" cy="641485"/>
                <wp:effectExtent l="0" t="0" r="17145" b="2540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755" cy="6414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2ED" w:rsidRPr="008042ED" w:rsidRDefault="008042ED" w:rsidP="008042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042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Статистические исследования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5" style="position:absolute;left:0;text-align:left;margin-left:416.65pt;margin-top:218.55pt;width:115.65pt;height:5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" fillcolor="white [3201]" strokecolor="black [3213]" strokeweight="2pt">
                <v:textbox>
                  <w:txbxContent>
                    <w:p w:rsidR="008042ED" w:rsidRPr="008042ED" w:rsidRDefault="008042ED" w:rsidP="008042E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042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Статистические исследования</w:t>
                      </w:r>
                    </w:p>
                  </w:txbxContent>
                </v:textbox>
              </v:rect>
            </w:pict>
          </mc:Fallback>
        </mc:AlternateContent>
      </w:r>
      <w:r w:rsidR="008042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EECE59" wp14:editId="3F6EF0E4">
                <wp:simplePos x="0" y="0"/>
                <wp:positionH relativeFrom="column">
                  <wp:posOffset>1604010</wp:posOffset>
                </wp:positionH>
                <wp:positionV relativeFrom="paragraph">
                  <wp:posOffset>3075940</wp:posOffset>
                </wp:positionV>
                <wp:extent cx="281940" cy="9525"/>
                <wp:effectExtent l="0" t="76200" r="22860" b="10477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94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0" o:spid="_x0000_s1026" type="#_x0000_t32" style="position:absolute;margin-left:126.3pt;margin-top:242.2pt;width:22.2pt;height:.75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" strokecolor="black [3040]">
                <v:stroke endarrow="open"/>
              </v:shape>
            </w:pict>
          </mc:Fallback>
        </mc:AlternateContent>
      </w:r>
      <w:r w:rsidR="008042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1C3C63" wp14:editId="3C456879">
                <wp:simplePos x="0" y="0"/>
                <wp:positionH relativeFrom="column">
                  <wp:posOffset>3453076</wp:posOffset>
                </wp:positionH>
                <wp:positionV relativeFrom="paragraph">
                  <wp:posOffset>2775355</wp:posOffset>
                </wp:positionV>
                <wp:extent cx="1663065" cy="641985"/>
                <wp:effectExtent l="0" t="0" r="13335" b="2476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065" cy="6419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2ED" w:rsidRPr="008042ED" w:rsidRDefault="008042ED" w:rsidP="008042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042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Социометрические исследования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6" style="position:absolute;left:0;text-align:left;margin-left:271.9pt;margin-top:218.55pt;width:130.95pt;height:50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" fillcolor="white [3201]" strokecolor="black [3213]" strokeweight="2pt">
                <v:textbox>
                  <w:txbxContent>
                    <w:p w:rsidR="008042ED" w:rsidRPr="008042ED" w:rsidRDefault="008042ED" w:rsidP="008042E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042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Социометрические исследования</w:t>
                      </w:r>
                    </w:p>
                  </w:txbxContent>
                </v:textbox>
              </v:rect>
            </w:pict>
          </mc:Fallback>
        </mc:AlternateContent>
      </w:r>
      <w:r w:rsidR="008042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C5C0E0" wp14:editId="36851FD3">
                <wp:simplePos x="0" y="0"/>
                <wp:positionH relativeFrom="column">
                  <wp:posOffset>320770</wp:posOffset>
                </wp:positionH>
                <wp:positionV relativeFrom="paragraph">
                  <wp:posOffset>2775355</wp:posOffset>
                </wp:positionV>
                <wp:extent cx="1283970" cy="554477"/>
                <wp:effectExtent l="0" t="0" r="11430" b="1714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970" cy="55447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2ED" w:rsidRPr="008042ED" w:rsidRDefault="008042ED" w:rsidP="008042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042E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Инструменты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7" style="position:absolute;left:0;text-align:left;margin-left:25.25pt;margin-top:218.55pt;width:101.1pt;height:43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" fillcolor="white [3201]" strokecolor="black [3213]" strokeweight="2pt">
                <v:textbox>
                  <w:txbxContent>
                    <w:p w:rsidR="008042ED" w:rsidRPr="008042ED" w:rsidRDefault="008042ED" w:rsidP="008042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042E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Инструменты</w:t>
                      </w:r>
                    </w:p>
                  </w:txbxContent>
                </v:textbox>
              </v:rect>
            </w:pict>
          </mc:Fallback>
        </mc:AlternateContent>
      </w:r>
      <w:r w:rsidR="008042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22C250" wp14:editId="4C8536AD">
                <wp:simplePos x="0" y="0"/>
                <wp:positionH relativeFrom="column">
                  <wp:posOffset>1886923</wp:posOffset>
                </wp:positionH>
                <wp:positionV relativeFrom="paragraph">
                  <wp:posOffset>2775355</wp:posOffset>
                </wp:positionV>
                <wp:extent cx="1429385" cy="642026"/>
                <wp:effectExtent l="0" t="0" r="18415" b="2476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385" cy="64202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2ED" w:rsidRPr="008042ED" w:rsidRDefault="008042ED" w:rsidP="008042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042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Мониторинговые исследования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8" style="position:absolute;left:0;text-align:left;margin-left:148.6pt;margin-top:218.55pt;width:112.55pt;height:50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" fillcolor="white [3201]" strokecolor="black [3213]" strokeweight="2pt">
                <v:textbox>
                  <w:txbxContent>
                    <w:p w:rsidR="008042ED" w:rsidRPr="008042ED" w:rsidRDefault="008042ED" w:rsidP="008042E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042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Мониторинговые исследования</w:t>
                      </w:r>
                    </w:p>
                  </w:txbxContent>
                </v:textbox>
              </v:rect>
            </w:pict>
          </mc:Fallback>
        </mc:AlternateContent>
      </w:r>
      <w:r w:rsidR="008042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8F6CDB" wp14:editId="724FD783">
                <wp:simplePos x="0" y="0"/>
                <wp:positionH relativeFrom="column">
                  <wp:posOffset>1604821</wp:posOffset>
                </wp:positionH>
                <wp:positionV relativeFrom="paragraph">
                  <wp:posOffset>1841500</wp:posOffset>
                </wp:positionV>
                <wp:extent cx="350195" cy="0"/>
                <wp:effectExtent l="0" t="76200" r="12065" b="11430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1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126.35pt;margin-top:145pt;width:27.5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 w:rsidR="008042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0BA124" wp14:editId="6531D923">
                <wp:simplePos x="0" y="0"/>
                <wp:positionH relativeFrom="column">
                  <wp:posOffset>1497816</wp:posOffset>
                </wp:positionH>
                <wp:positionV relativeFrom="paragraph">
                  <wp:posOffset>907645</wp:posOffset>
                </wp:positionV>
                <wp:extent cx="204281" cy="0"/>
                <wp:effectExtent l="0" t="76200" r="24765" b="11430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28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117.95pt;margin-top:71.45pt;width:16.1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 w:rsidR="008042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7A798F" wp14:editId="0A9616E1">
                <wp:simplePos x="0" y="0"/>
                <wp:positionH relativeFrom="column">
                  <wp:posOffset>7703820</wp:posOffset>
                </wp:positionH>
                <wp:positionV relativeFrom="paragraph">
                  <wp:posOffset>693420</wp:posOffset>
                </wp:positionV>
                <wp:extent cx="1565275" cy="466725"/>
                <wp:effectExtent l="0" t="0" r="15875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275" cy="466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0CD" w:rsidRPr="000620CD" w:rsidRDefault="000620CD" w:rsidP="000620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620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Общественность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9" style="position:absolute;left:0;text-align:left;margin-left:606.6pt;margin-top:54.6pt;width:123.25pt;height:3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" fillcolor="white [3201]" strokecolor="black [3200]" strokeweight="2pt">
                <v:textbox>
                  <w:txbxContent>
                    <w:p w:rsidR="000620CD" w:rsidRPr="000620CD" w:rsidRDefault="000620CD" w:rsidP="000620C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620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Общественность</w:t>
                      </w:r>
                    </w:p>
                  </w:txbxContent>
                </v:textbox>
              </v:rect>
            </w:pict>
          </mc:Fallback>
        </mc:AlternateContent>
      </w:r>
      <w:r w:rsidR="000620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F8647F" wp14:editId="66341CCC">
                <wp:simplePos x="0" y="0"/>
                <wp:positionH relativeFrom="column">
                  <wp:posOffset>8268266</wp:posOffset>
                </wp:positionH>
                <wp:positionV relativeFrom="paragraph">
                  <wp:posOffset>1413483</wp:posOffset>
                </wp:positionV>
                <wp:extent cx="1001949" cy="914400"/>
                <wp:effectExtent l="0" t="0" r="27305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949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2ED" w:rsidRDefault="008042ED" w:rsidP="008042ED">
                            <w:pPr>
                              <w:jc w:val="center"/>
                            </w:pPr>
                            <w:r>
                              <w:t>Оценка качества результатов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1" o:spid="_x0000_s1040" style="position:absolute;left:0;text-align:left;margin-left:651.05pt;margin-top:111.3pt;width:78.9pt;height:1in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" fillcolor="white [3201]" strokecolor="black [3213]" strokeweight="2pt">
                <v:textbox>
                  <w:txbxContent>
                    <w:p w:rsidR="008042ED" w:rsidRDefault="008042ED" w:rsidP="008042ED">
                      <w:pPr>
                        <w:jc w:val="center"/>
                      </w:pPr>
                      <w:r>
                        <w:t>Оценка качества результатов</w:t>
                      </w:r>
                    </w:p>
                  </w:txbxContent>
                </v:textbox>
              </v:rect>
            </w:pict>
          </mc:Fallback>
        </mc:AlternateContent>
      </w:r>
      <w:r w:rsidR="000620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41B4F1" wp14:editId="0BC784E7">
                <wp:simplePos x="0" y="0"/>
                <wp:positionH relativeFrom="column">
                  <wp:posOffset>6848029</wp:posOffset>
                </wp:positionH>
                <wp:positionV relativeFrom="paragraph">
                  <wp:posOffset>1413483</wp:posOffset>
                </wp:positionV>
                <wp:extent cx="1040860" cy="914400"/>
                <wp:effectExtent l="0" t="0" r="26035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860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0CD" w:rsidRDefault="000620CD" w:rsidP="000620CD">
                            <w:pPr>
                              <w:jc w:val="center"/>
                            </w:pPr>
                            <w:r>
                              <w:t>Оценка качества ООП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0" o:spid="_x0000_s1041" style="position:absolute;left:0;text-align:left;margin-left:539.2pt;margin-top:111.3pt;width:81.95pt;height:1in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" fillcolor="white [3201]" strokecolor="black [3213]" strokeweight="2pt">
                <v:textbox>
                  <w:txbxContent>
                    <w:p w:rsidR="000620CD" w:rsidRDefault="000620CD" w:rsidP="000620CD">
                      <w:pPr>
                        <w:jc w:val="center"/>
                      </w:pPr>
                      <w:r>
                        <w:t>Оценка качества ООП</w:t>
                      </w:r>
                    </w:p>
                  </w:txbxContent>
                </v:textbox>
              </v:rect>
            </w:pict>
          </mc:Fallback>
        </mc:AlternateContent>
      </w:r>
      <w:r w:rsidR="000620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42556F" wp14:editId="0BD429B1">
                <wp:simplePos x="0" y="0"/>
                <wp:positionH relativeFrom="column">
                  <wp:posOffset>320675</wp:posOffset>
                </wp:positionH>
                <wp:positionV relativeFrom="paragraph">
                  <wp:posOffset>1412875</wp:posOffset>
                </wp:positionV>
                <wp:extent cx="1283970" cy="914400"/>
                <wp:effectExtent l="0" t="0" r="1143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97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0CD" w:rsidRPr="000620CD" w:rsidRDefault="000620CD" w:rsidP="000620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620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Объекты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42" style="position:absolute;left:0;text-align:left;margin-left:25.25pt;margin-top:111.25pt;width:101.1pt;height:1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" fillcolor="white [3201]" strokecolor="black [3200]" strokeweight="2pt">
                <v:textbox>
                  <w:txbxContent>
                    <w:p w:rsidR="000620CD" w:rsidRPr="000620CD" w:rsidRDefault="000620CD" w:rsidP="000620C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620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Объекты</w:t>
                      </w:r>
                    </w:p>
                  </w:txbxContent>
                </v:textbox>
              </v:rect>
            </w:pict>
          </mc:Fallback>
        </mc:AlternateContent>
      </w:r>
      <w:r w:rsidR="000620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501EC7" wp14:editId="4DB99857">
                <wp:simplePos x="0" y="0"/>
                <wp:positionH relativeFrom="column">
                  <wp:posOffset>3842182</wp:posOffset>
                </wp:positionH>
                <wp:positionV relativeFrom="paragraph">
                  <wp:posOffset>1413484</wp:posOffset>
                </wp:positionV>
                <wp:extent cx="2606675" cy="914400"/>
                <wp:effectExtent l="0" t="0" r="22225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675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0CD" w:rsidRDefault="000620CD" w:rsidP="000620CD">
                            <w:pPr>
                              <w:jc w:val="center"/>
                            </w:pPr>
                            <w:r>
                              <w:t xml:space="preserve">Оценка качества содержания и организации образовательной деятельности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43" style="position:absolute;left:0;text-align:left;margin-left:302.55pt;margin-top:111.3pt;width:205.25pt;height:1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" fillcolor="white [3201]" strokecolor="black [3200]" strokeweight="2pt">
                <v:textbox>
                  <w:txbxContent>
                    <w:p w:rsidR="000620CD" w:rsidRDefault="000620CD" w:rsidP="000620CD">
                      <w:pPr>
                        <w:jc w:val="center"/>
                      </w:pPr>
                      <w:r>
                        <w:t xml:space="preserve">Оценка качества содержания и организации образовательной деятельности </w:t>
                      </w:r>
                    </w:p>
                  </w:txbxContent>
                </v:textbox>
              </v:rect>
            </w:pict>
          </mc:Fallback>
        </mc:AlternateContent>
      </w:r>
      <w:r w:rsidR="000620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162D47" wp14:editId="41D3D74E">
                <wp:simplePos x="0" y="0"/>
                <wp:positionH relativeFrom="column">
                  <wp:posOffset>1955016</wp:posOffset>
                </wp:positionH>
                <wp:positionV relativeFrom="paragraph">
                  <wp:posOffset>1413483</wp:posOffset>
                </wp:positionV>
                <wp:extent cx="1605064" cy="914400"/>
                <wp:effectExtent l="0" t="0" r="14605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064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0CD" w:rsidRDefault="000620CD" w:rsidP="000620CD">
                            <w:pPr>
                              <w:jc w:val="center"/>
                            </w:pPr>
                            <w:r>
                              <w:t xml:space="preserve">Оценка качества условий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8" o:spid="_x0000_s1044" style="position:absolute;left:0;text-align:left;margin-left:153.95pt;margin-top:111.3pt;width:126.4pt;height:1in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" fillcolor="white [3201]" strokecolor="black [3200]" strokeweight="2pt">
                <v:textbox>
                  <w:txbxContent>
                    <w:p w:rsidR="000620CD" w:rsidRDefault="000620CD" w:rsidP="000620CD">
                      <w:pPr>
                        <w:jc w:val="center"/>
                      </w:pPr>
                      <w:r>
                        <w:t xml:space="preserve">Оценка качества условий </w:t>
                      </w:r>
                    </w:p>
                  </w:txbxContent>
                </v:textbox>
              </v:rect>
            </w:pict>
          </mc:Fallback>
        </mc:AlternateContent>
      </w:r>
      <w:r w:rsidR="000620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F7B55B" wp14:editId="17F56516">
                <wp:simplePos x="0" y="0"/>
                <wp:positionH relativeFrom="column">
                  <wp:posOffset>1701800</wp:posOffset>
                </wp:positionH>
                <wp:positionV relativeFrom="paragraph">
                  <wp:posOffset>693420</wp:posOffset>
                </wp:positionV>
                <wp:extent cx="1342390" cy="466725"/>
                <wp:effectExtent l="0" t="0" r="1016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390" cy="466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0CD" w:rsidRPr="000620CD" w:rsidRDefault="000620CD" w:rsidP="000620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620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45" style="position:absolute;left:0;text-align:left;margin-left:134pt;margin-top:54.6pt;width:105.7pt;height:3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" fillcolor="white [3201]" strokecolor="black [3200]" strokeweight="2pt">
                <v:textbox>
                  <w:txbxContent>
                    <w:p w:rsidR="000620CD" w:rsidRPr="000620CD" w:rsidRDefault="000620CD" w:rsidP="000620C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620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Администрация</w:t>
                      </w:r>
                    </w:p>
                  </w:txbxContent>
                </v:textbox>
              </v:rect>
            </w:pict>
          </mc:Fallback>
        </mc:AlternateContent>
      </w:r>
      <w:r w:rsidR="000620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33CE97" wp14:editId="2A894947">
                <wp:simplePos x="0" y="0"/>
                <wp:positionH relativeFrom="column">
                  <wp:posOffset>6380480</wp:posOffset>
                </wp:positionH>
                <wp:positionV relativeFrom="paragraph">
                  <wp:posOffset>693420</wp:posOffset>
                </wp:positionV>
                <wp:extent cx="1069975" cy="466725"/>
                <wp:effectExtent l="0" t="0" r="1587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975" cy="466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0CD" w:rsidRPr="000620CD" w:rsidRDefault="000620CD" w:rsidP="000620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620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46" style="position:absolute;left:0;text-align:left;margin-left:502.4pt;margin-top:54.6pt;width:84.25pt;height:3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" fillcolor="white [3201]" strokecolor="black [3200]" strokeweight="2pt">
                <v:textbox>
                  <w:txbxContent>
                    <w:p w:rsidR="000620CD" w:rsidRPr="000620CD" w:rsidRDefault="000620CD" w:rsidP="000620C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620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Дети</w:t>
                      </w:r>
                    </w:p>
                  </w:txbxContent>
                </v:textbox>
              </v:rect>
            </w:pict>
          </mc:Fallback>
        </mc:AlternateContent>
      </w:r>
      <w:r w:rsidR="000620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CCFB23" wp14:editId="25CB5F75">
                <wp:simplePos x="0" y="0"/>
                <wp:positionH relativeFrom="column">
                  <wp:posOffset>4785360</wp:posOffset>
                </wp:positionH>
                <wp:positionV relativeFrom="paragraph">
                  <wp:posOffset>693420</wp:posOffset>
                </wp:positionV>
                <wp:extent cx="1118235" cy="466725"/>
                <wp:effectExtent l="0" t="0" r="24765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235" cy="466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0CD" w:rsidRPr="000620CD" w:rsidRDefault="000620CD" w:rsidP="000620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620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47" style="position:absolute;left:0;text-align:left;margin-left:376.8pt;margin-top:54.6pt;width:88.05pt;height:3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" fillcolor="white [3201]" strokecolor="black [3200]" strokeweight="2pt">
                <v:textbox>
                  <w:txbxContent>
                    <w:p w:rsidR="000620CD" w:rsidRPr="000620CD" w:rsidRDefault="000620CD" w:rsidP="000620C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620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Родители</w:t>
                      </w:r>
                    </w:p>
                  </w:txbxContent>
                </v:textbox>
              </v:rect>
            </w:pict>
          </mc:Fallback>
        </mc:AlternateContent>
      </w:r>
      <w:r w:rsidR="000620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19DB02" wp14:editId="28F3847D">
                <wp:simplePos x="0" y="0"/>
                <wp:positionH relativeFrom="column">
                  <wp:posOffset>3248660</wp:posOffset>
                </wp:positionH>
                <wp:positionV relativeFrom="paragraph">
                  <wp:posOffset>693420</wp:posOffset>
                </wp:positionV>
                <wp:extent cx="1118235" cy="466725"/>
                <wp:effectExtent l="0" t="0" r="24765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235" cy="466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0CD" w:rsidRPr="000620CD" w:rsidRDefault="000620CD" w:rsidP="000620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620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Педагоги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48" style="position:absolute;left:0;text-align:left;margin-left:255.8pt;margin-top:54.6pt;width:88.05pt;height:3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" fillcolor="white [3201]" strokecolor="black [3200]" strokeweight="2pt">
                <v:textbox>
                  <w:txbxContent>
                    <w:p w:rsidR="000620CD" w:rsidRPr="000620CD" w:rsidRDefault="000620CD" w:rsidP="000620C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620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Педагоги</w:t>
                      </w:r>
                    </w:p>
                  </w:txbxContent>
                </v:textbox>
              </v:rect>
            </w:pict>
          </mc:Fallback>
        </mc:AlternateContent>
      </w:r>
      <w:r w:rsidR="00C71C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2E820F" wp14:editId="10403A57">
                <wp:simplePos x="0" y="0"/>
                <wp:positionH relativeFrom="column">
                  <wp:posOffset>320770</wp:posOffset>
                </wp:positionH>
                <wp:positionV relativeFrom="paragraph">
                  <wp:posOffset>693636</wp:posOffset>
                </wp:positionV>
                <wp:extent cx="1177046" cy="466725"/>
                <wp:effectExtent l="0" t="0" r="2349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046" cy="466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CBB" w:rsidRPr="000620CD" w:rsidRDefault="000620CD" w:rsidP="000620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620CD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Участники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49" style="position:absolute;left:0;text-align:left;margin-left:25.25pt;margin-top:54.6pt;width:92.7pt;height:3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" fillcolor="white [3201]" strokecolor="black [3200]" strokeweight="2pt">
                <v:textbox>
                  <w:txbxContent>
                    <w:p w:rsidR="00C71CBB" w:rsidRPr="000620CD" w:rsidRDefault="000620CD" w:rsidP="000620CD">
                      <w:pPr>
                        <w:jc w:val="center"/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620CD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Участники</w:t>
                      </w:r>
                    </w:p>
                  </w:txbxContent>
                </v:textbox>
              </v:rect>
            </w:pict>
          </mc:Fallback>
        </mc:AlternateContent>
      </w:r>
    </w:p>
    <w:sectPr w:rsidR="00245C5A" w:rsidRPr="00245C5A" w:rsidSect="00245C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9D"/>
    <w:rsid w:val="000620CD"/>
    <w:rsid w:val="00104EFC"/>
    <w:rsid w:val="00245C5A"/>
    <w:rsid w:val="002531ED"/>
    <w:rsid w:val="0066129D"/>
    <w:rsid w:val="008042ED"/>
    <w:rsid w:val="009649B2"/>
    <w:rsid w:val="00C71CBB"/>
    <w:rsid w:val="00DF35FB"/>
    <w:rsid w:val="00F15410"/>
    <w:rsid w:val="00FF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2022-05-06T06:34:00Z</cp:lastPrinted>
  <dcterms:created xsi:type="dcterms:W3CDTF">2022-05-06T05:52:00Z</dcterms:created>
  <dcterms:modified xsi:type="dcterms:W3CDTF">2022-12-06T10:43:00Z</dcterms:modified>
</cp:coreProperties>
</file>