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2C" w:rsidRPr="00651572" w:rsidRDefault="0054792C" w:rsidP="00547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«В июне с зарей сходятся», «В июне день с год».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54792C" w:rsidRPr="00651572" w:rsidRDefault="0054792C" w:rsidP="00547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Примета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«Сильные росы – на хороший урожай»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«Июль косит и жнет, долго спать не дает»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54792C" w:rsidRPr="00651572" w:rsidRDefault="0054792C" w:rsidP="00547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Примета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«Если утром трава сухая, к ночи ожидай дождя»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«Август – разносол, всего вдоволь», «На зимний стол август готовит разносол»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4792C" w:rsidRPr="00651572" w:rsidRDefault="0054792C" w:rsidP="005479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Приметы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«Ночью был иней – к ветру», «Роса ночью выпала обильно – не будет дождя»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572">
        <w:rPr>
          <w:rFonts w:ascii="Times New Roman" w:hAnsi="Times New Roman" w:cs="Times New Roman"/>
          <w:b/>
          <w:sz w:val="28"/>
          <w:szCs w:val="28"/>
        </w:rPr>
        <w:t>Поговорка</w:t>
      </w:r>
    </w:p>
    <w:p w:rsidR="0054792C" w:rsidRPr="00651572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 xml:space="preserve">«От сентября к лету поворота </w:t>
      </w:r>
      <w:proofErr w:type="gramStart"/>
      <w:r w:rsidRPr="0065157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51572">
        <w:rPr>
          <w:rFonts w:ascii="Times New Roman" w:hAnsi="Times New Roman" w:cs="Times New Roman"/>
          <w:sz w:val="28"/>
          <w:szCs w:val="28"/>
        </w:rPr>
        <w:t>»</w:t>
      </w:r>
    </w:p>
    <w:p w:rsidR="0054792C" w:rsidRDefault="0054792C" w:rsidP="00547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92C" w:rsidRDefault="0054792C" w:rsidP="0054792C"/>
    <w:p w:rsidR="0054792C" w:rsidRDefault="0054792C" w:rsidP="0054792C"/>
    <w:p w:rsidR="0054792C" w:rsidRDefault="0054792C" w:rsidP="0054792C"/>
    <w:p w:rsidR="0054792C" w:rsidRDefault="0054792C" w:rsidP="0054792C"/>
    <w:p w:rsidR="0054792C" w:rsidRDefault="0054792C" w:rsidP="0054792C"/>
    <w:p w:rsidR="0054792C" w:rsidRDefault="0054792C" w:rsidP="0054792C"/>
    <w:p w:rsidR="0054792C" w:rsidRDefault="0054792C" w:rsidP="0054792C"/>
    <w:p w:rsidR="0054792C" w:rsidRDefault="0054792C" w:rsidP="0054792C"/>
    <w:p w:rsidR="0054792C" w:rsidRDefault="0054792C" w:rsidP="0054792C"/>
    <w:p w:rsidR="0054792C" w:rsidRDefault="0054792C" w:rsidP="0054792C"/>
    <w:p w:rsidR="0054792C" w:rsidRDefault="0054792C" w:rsidP="0054792C">
      <w:bookmarkStart w:id="0" w:name="_GoBack"/>
      <w:bookmarkEnd w:id="0"/>
    </w:p>
    <w:p w:rsidR="0054792C" w:rsidRPr="0054792C" w:rsidRDefault="0054792C" w:rsidP="0054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Без капусты щи не густы.</w:t>
      </w:r>
    </w:p>
    <w:p w:rsidR="0054792C" w:rsidRPr="0054792C" w:rsidRDefault="0054792C" w:rsidP="005479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Гостью щей не жалей, а </w:t>
      </w:r>
      <w:proofErr w:type="gramStart"/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>погуще</w:t>
      </w:r>
      <w:proofErr w:type="gramEnd"/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лей.</w:t>
      </w:r>
    </w:p>
    <w:p w:rsidR="0054792C" w:rsidRPr="0054792C" w:rsidRDefault="0054792C" w:rsidP="0054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Заяц – трус, а и тот на капусту охотится.</w:t>
      </w:r>
    </w:p>
    <w:p w:rsidR="0054792C" w:rsidRPr="0054792C" w:rsidRDefault="0054792C" w:rsidP="005479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Тех же щей, да </w:t>
      </w:r>
      <w:proofErr w:type="gramStart"/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>пожиже</w:t>
      </w:r>
      <w:proofErr w:type="gramEnd"/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влей.</w:t>
      </w:r>
    </w:p>
    <w:p w:rsidR="0054792C" w:rsidRPr="0054792C" w:rsidRDefault="0054792C" w:rsidP="0054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>Щей поел – словно шубу надел.</w:t>
      </w:r>
    </w:p>
    <w:p w:rsidR="0054792C" w:rsidRPr="0054792C" w:rsidRDefault="0054792C" w:rsidP="005479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>Щей с мясом, а нет – так хлеб с квасом.</w:t>
      </w:r>
    </w:p>
    <w:p w:rsidR="0054792C" w:rsidRPr="0054792C" w:rsidRDefault="0054792C" w:rsidP="0054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>Щи да каша – мать наша.</w:t>
      </w:r>
    </w:p>
    <w:p w:rsidR="0054792C" w:rsidRPr="0054792C" w:rsidRDefault="0054792C" w:rsidP="005479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4792C">
        <w:rPr>
          <w:rFonts w:ascii="Times New Roman" w:eastAsia="Times New Roman" w:hAnsi="Times New Roman" w:cs="Times New Roman"/>
          <w:sz w:val="28"/>
          <w:szCs w:val="21"/>
          <w:lang w:eastAsia="ru-RU"/>
        </w:rPr>
        <w:t>Не суйся к капусте, пока не припустят</w:t>
      </w:r>
    </w:p>
    <w:p w:rsidR="00CB5C0F" w:rsidRDefault="00CB5C0F"/>
    <w:sectPr w:rsidR="00CB5C0F" w:rsidSect="006515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AC"/>
    <w:rsid w:val="001E11AC"/>
    <w:rsid w:val="0054792C"/>
    <w:rsid w:val="00C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2017-10-23T09:23:00Z</dcterms:created>
  <dcterms:modified xsi:type="dcterms:W3CDTF">2017-10-23T09:25:00Z</dcterms:modified>
</cp:coreProperties>
</file>