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B" w:rsidRDefault="00981455" w:rsidP="00981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 нас</w:t>
      </w:r>
      <w:r w:rsidR="00EA525D">
        <w:rPr>
          <w:rFonts w:ascii="Times New Roman" w:hAnsi="Times New Roman" w:cs="Times New Roman"/>
          <w:sz w:val="24"/>
          <w:szCs w:val="24"/>
        </w:rPr>
        <w:t xml:space="preserve">тавников </w:t>
      </w:r>
      <w:r>
        <w:rPr>
          <w:rFonts w:ascii="Times New Roman" w:hAnsi="Times New Roman" w:cs="Times New Roman"/>
          <w:sz w:val="24"/>
          <w:szCs w:val="24"/>
        </w:rPr>
        <w:t>детского сада №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693"/>
        <w:gridCol w:w="8080"/>
      </w:tblGrid>
      <w:tr w:rsidR="00981455" w:rsidTr="00092BAA">
        <w:tc>
          <w:tcPr>
            <w:tcW w:w="534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категория</w:t>
            </w:r>
          </w:p>
        </w:tc>
        <w:tc>
          <w:tcPr>
            <w:tcW w:w="8080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компетенции, позитивные результаты профессиональной деятельности</w:t>
            </w:r>
          </w:p>
        </w:tc>
      </w:tr>
      <w:tr w:rsidR="00981455" w:rsidTr="00092BAA">
        <w:tc>
          <w:tcPr>
            <w:tcW w:w="534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81455" w:rsidRDefault="00AD6826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Наталья Николаевна</w:t>
            </w:r>
          </w:p>
          <w:p w:rsidR="00EA525D" w:rsidRDefault="00EA525D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981455" w:rsidRDefault="00AD6826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  <w:r w:rsidR="00981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1455" w:rsidRDefault="00AD6826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81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095DDB" w:rsidRDefault="00A70F4B" w:rsidP="00092B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планировать и качественно организовывать образовательный процесс. Постоянно занимается самообразованием; ведёт</w:t>
            </w:r>
            <w:r w:rsidRPr="00A70F4B">
              <w:rPr>
                <w:rFonts w:ascii="Times New Roman" w:hAnsi="Times New Roman" w:cs="Times New Roman"/>
                <w:sz w:val="24"/>
                <w:szCs w:val="24"/>
              </w:rPr>
              <w:t xml:space="preserve"> поиск новых эффективных с</w:t>
            </w:r>
            <w:r w:rsidR="00095DDB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успешности детей до</w:t>
            </w:r>
            <w:r w:rsidR="00095DDB">
              <w:rPr>
                <w:rFonts w:ascii="Times New Roman" w:hAnsi="Times New Roman" w:cs="Times New Roman"/>
                <w:sz w:val="24"/>
                <w:szCs w:val="24"/>
              </w:rPr>
              <w:t>школьного возраста. Владеет сов</w:t>
            </w:r>
            <w:r w:rsidR="0094219C">
              <w:rPr>
                <w:rFonts w:ascii="Times New Roman" w:hAnsi="Times New Roman" w:cs="Times New Roman"/>
                <w:sz w:val="24"/>
                <w:szCs w:val="24"/>
              </w:rPr>
              <w:t>ременными образовательными технологиями</w:t>
            </w:r>
            <w:r w:rsidR="0009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76">
              <w:rPr>
                <w:rFonts w:ascii="Times New Roman" w:hAnsi="Times New Roman" w:cs="Times New Roman"/>
                <w:sz w:val="24"/>
              </w:rPr>
              <w:t>Я</w:t>
            </w:r>
            <w:r w:rsidR="007C1C76">
              <w:rPr>
                <w:rFonts w:ascii="Times New Roman" w:hAnsi="Times New Roman" w:cs="Times New Roman"/>
                <w:sz w:val="24"/>
              </w:rPr>
              <w:t>вляется активным учас</w:t>
            </w:r>
            <w:r w:rsidR="007C1C76">
              <w:rPr>
                <w:rFonts w:ascii="Times New Roman" w:hAnsi="Times New Roman" w:cs="Times New Roman"/>
                <w:sz w:val="24"/>
              </w:rPr>
              <w:t>тником инновационной площадк</w:t>
            </w:r>
            <w:proofErr w:type="gramStart"/>
            <w:r w:rsidR="007C1C76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 w:rsidR="007C1C76">
              <w:rPr>
                <w:rFonts w:ascii="Times New Roman" w:hAnsi="Times New Roman" w:cs="Times New Roman"/>
                <w:sz w:val="24"/>
              </w:rPr>
              <w:t xml:space="preserve"> «М-ПАРК» «</w:t>
            </w:r>
            <w:r w:rsidR="007C1C76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  <w:r w:rsidR="007C1C76" w:rsidRPr="004904F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и семьи в вопросах воспитания детей на основе российских ценностей и традиций</w:t>
            </w:r>
            <w:r w:rsidR="007C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2BAA" w:rsidRPr="00092BAA">
              <w:rPr>
                <w:rFonts w:ascii="Times New Roman" w:hAnsi="Times New Roman" w:cs="Times New Roman"/>
                <w:sz w:val="24"/>
                <w:szCs w:val="24"/>
              </w:rPr>
              <w:t>Имеет опыт работы по организации образовательной деятельности с детьми</w:t>
            </w:r>
            <w:r w:rsidR="00092BAA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художественно-эстетическому развитию в рамках</w:t>
            </w:r>
            <w:r w:rsidR="006958B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092B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3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9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39C0" w:rsidRPr="00FF2B6A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</w:t>
            </w:r>
            <w:r w:rsidR="007F3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полоски»</w:t>
            </w:r>
            <w:r w:rsidR="007F39C0" w:rsidRPr="00FF2B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95DDB" w:rsidRPr="004F521C" w:rsidRDefault="00095DDB" w:rsidP="00092B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– победители муниципальных, региональных и всероссийских </w:t>
            </w:r>
            <w:r w:rsidR="0069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конкурсов.</w:t>
            </w:r>
          </w:p>
        </w:tc>
      </w:tr>
      <w:tr w:rsidR="00981455" w:rsidTr="00092BAA">
        <w:tc>
          <w:tcPr>
            <w:tcW w:w="534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Ольга Николаевна</w:t>
            </w:r>
          </w:p>
        </w:tc>
        <w:tc>
          <w:tcPr>
            <w:tcW w:w="1843" w:type="dxa"/>
          </w:tcPr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981455" w:rsidRDefault="00AD6826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455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981455" w:rsidRDefault="00981455" w:rsidP="0098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080" w:type="dxa"/>
          </w:tcPr>
          <w:p w:rsidR="00981455" w:rsidRDefault="00941F22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педагогической деятельности проявляет творчество, инициативу. Владеет современными технологиями и грамотно использует их в образовательном процессе (ИКТ, проектная деятельность и т.д.). </w:t>
            </w:r>
          </w:p>
          <w:p w:rsidR="00941F22" w:rsidRDefault="00AD6826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6">
              <w:rPr>
                <w:rFonts w:ascii="Times New Roman" w:hAnsi="Times New Roman" w:cs="Times New Roman"/>
                <w:sz w:val="24"/>
                <w:szCs w:val="24"/>
              </w:rPr>
              <w:t>Имеет опыт работы по организации дополнительных образовательных услуг в детском саду («Организация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развивающих игр с детьми 3-6</w:t>
            </w:r>
            <w:r w:rsidRPr="00AD6826">
              <w:rPr>
                <w:rFonts w:ascii="Times New Roman" w:hAnsi="Times New Roman" w:cs="Times New Roman"/>
                <w:sz w:val="24"/>
                <w:szCs w:val="24"/>
              </w:rPr>
              <w:t xml:space="preserve"> лет»).</w:t>
            </w:r>
          </w:p>
          <w:p w:rsidR="00941F22" w:rsidRDefault="00941F22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</w:t>
            </w:r>
            <w:r w:rsidRPr="00941F22">
              <w:rPr>
                <w:rFonts w:ascii="Times New Roman" w:hAnsi="Times New Roman" w:cs="Times New Roman"/>
                <w:sz w:val="24"/>
                <w:szCs w:val="24"/>
              </w:rPr>
              <w:t>по приобщению дошкольников к театральной жизни города через социокультурный проект на муниципальной Ярмарке инновационных продуктов, конференции работников образования.</w:t>
            </w:r>
          </w:p>
          <w:p w:rsidR="00E45A35" w:rsidRDefault="00E45A35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35">
              <w:rPr>
                <w:rFonts w:ascii="Times New Roman" w:hAnsi="Times New Roman" w:cs="Times New Roman"/>
                <w:sz w:val="24"/>
                <w:szCs w:val="24"/>
              </w:rPr>
              <w:t>Призёр Чемпионата педагогических команд «Педагогический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будущему» XII муниципальной Я</w:t>
            </w:r>
            <w:r w:rsidRPr="00E45A35">
              <w:rPr>
                <w:rFonts w:ascii="Times New Roman" w:hAnsi="Times New Roman" w:cs="Times New Roman"/>
                <w:sz w:val="24"/>
                <w:szCs w:val="24"/>
              </w:rPr>
              <w:t>рмарки инновационных продуктов педагогов образовательных организаций городского округа город Рыбинск.</w:t>
            </w:r>
          </w:p>
          <w:p w:rsidR="00E45A35" w:rsidRDefault="00E45A35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Ярмарки инновационных практик педагогов в сетевом конкурсе «Результативный союз: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Учитель+Ученик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1F22" w:rsidRDefault="00941F22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воспитателя на муниципальном этапе конкурса «Воспитатель года».</w:t>
            </w:r>
          </w:p>
          <w:p w:rsidR="00941F22" w:rsidRDefault="00941F22" w:rsidP="00092B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22">
              <w:rPr>
                <w:rFonts w:ascii="Times New Roman" w:hAnsi="Times New Roman" w:cs="Times New Roman"/>
                <w:sz w:val="24"/>
                <w:szCs w:val="24"/>
              </w:rPr>
              <w:t>Воспитанники – победители муниципальных, региональных и всероссийских конкурсов.</w:t>
            </w:r>
          </w:p>
        </w:tc>
      </w:tr>
    </w:tbl>
    <w:p w:rsidR="0045057E" w:rsidRPr="00981455" w:rsidRDefault="0045057E" w:rsidP="00A560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57E" w:rsidRPr="00981455" w:rsidSect="00981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81"/>
    <w:rsid w:val="00083477"/>
    <w:rsid w:val="00092BAA"/>
    <w:rsid w:val="00095DDB"/>
    <w:rsid w:val="00237FAB"/>
    <w:rsid w:val="002975CB"/>
    <w:rsid w:val="003F654B"/>
    <w:rsid w:val="0045057E"/>
    <w:rsid w:val="004F521C"/>
    <w:rsid w:val="00603481"/>
    <w:rsid w:val="006958B2"/>
    <w:rsid w:val="007C1C76"/>
    <w:rsid w:val="007F39C0"/>
    <w:rsid w:val="00941F22"/>
    <w:rsid w:val="0094219C"/>
    <w:rsid w:val="00981455"/>
    <w:rsid w:val="00A56026"/>
    <w:rsid w:val="00A70F4B"/>
    <w:rsid w:val="00AD6826"/>
    <w:rsid w:val="00E45A35"/>
    <w:rsid w:val="00EA525D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05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05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F7BB-1793-42C4-B46C-D2657E3D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2022-12-26T09:48:00Z</cp:lastPrinted>
  <dcterms:created xsi:type="dcterms:W3CDTF">2022-12-26T09:06:00Z</dcterms:created>
  <dcterms:modified xsi:type="dcterms:W3CDTF">2024-12-13T10:41:00Z</dcterms:modified>
</cp:coreProperties>
</file>