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FC" w:rsidRPr="00724ABE" w:rsidRDefault="005479FC" w:rsidP="005479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BE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r>
        <w:rPr>
          <w:rFonts w:ascii="Times New Roman" w:hAnsi="Times New Roman" w:cs="Times New Roman"/>
          <w:b/>
          <w:sz w:val="28"/>
          <w:szCs w:val="28"/>
        </w:rPr>
        <w:t>о зелени</w:t>
      </w:r>
    </w:p>
    <w:p w:rsidR="005479FC" w:rsidRPr="00724ABE" w:rsidRDefault="005479FC" w:rsidP="005479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У укропа и петрушки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ABE">
        <w:rPr>
          <w:rFonts w:ascii="Times New Roman" w:hAnsi="Times New Roman" w:cs="Times New Roman"/>
          <w:sz w:val="28"/>
          <w:szCs w:val="28"/>
        </w:rPr>
        <w:t>Чудо-ушки</w:t>
      </w:r>
      <w:proofErr w:type="gramEnd"/>
      <w:r w:rsidRPr="00724ABE">
        <w:rPr>
          <w:rFonts w:ascii="Times New Roman" w:hAnsi="Times New Roman" w:cs="Times New Roman"/>
          <w:sz w:val="28"/>
          <w:szCs w:val="28"/>
        </w:rPr>
        <w:t xml:space="preserve"> на макушке.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 xml:space="preserve">Распустив свои косички, 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Они дремлют по привычке.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Распластавшись томно, сладко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На политой нами грядке.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Бодренькие, свеженькие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Призывные неженки.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Приходи и собирай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Свой зеленый урожай.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Чтобы не было проблем,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Я укропа много ем.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Лечит он живот, желудок,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Сердце, печень и сосуды.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Прямо доктор Айболит,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Если что-нибудь болит.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У укропа запах резкий,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 xml:space="preserve">Даже детям всем </w:t>
      </w:r>
      <w:proofErr w:type="gramStart"/>
      <w:r w:rsidRPr="00724ABE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724ABE">
        <w:rPr>
          <w:rFonts w:ascii="Times New Roman" w:hAnsi="Times New Roman" w:cs="Times New Roman"/>
          <w:sz w:val="28"/>
          <w:szCs w:val="28"/>
        </w:rPr>
        <w:t>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Его кушать надо в меру,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Пару веточек, к примеру,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В свою порцию положить,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С ним нам надо дружно жить.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Ведь для нас укроп всегда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И лекарство, и еда.</w:t>
      </w:r>
    </w:p>
    <w:p w:rsidR="005479FC" w:rsidRPr="00724ABE" w:rsidRDefault="005479FC" w:rsidP="00547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9FC">
        <w:rPr>
          <w:rFonts w:ascii="Times New Roman" w:hAnsi="Times New Roman" w:cs="Times New Roman"/>
          <w:b/>
          <w:i/>
          <w:sz w:val="28"/>
          <w:szCs w:val="28"/>
        </w:rPr>
        <w:t>Стихи о капусте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t>О. Шалимова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Бабушка Капуста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Кофт надела густо!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Кофта белая внутри,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Зеленее – штуки три,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Гуще зелень – три еще,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Только это же не все!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Листья нижние, что внешне,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Составляют край одежды,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Наклонились до земли,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Корень спрятали они,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lastRenderedPageBreak/>
        <w:t>Чтоб водичкою землица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С ним могла бы поделиться!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t>Тетушка АУ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 огороде, по ночам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Думу думает кочан: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5479FC">
        <w:rPr>
          <w:rFonts w:ascii="Times New Roman" w:hAnsi="Times New Roman" w:cs="Times New Roman"/>
          <w:sz w:val="28"/>
          <w:szCs w:val="28"/>
        </w:rPr>
        <w:t>боюсь холодных рос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>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А боюсь голодных коз.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А забор так низок!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А рассвет так близок!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Чует кочерыжка -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Мне сегодня крышка!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77B7FD" wp14:editId="2EDA4F9C">
            <wp:simplePos x="0" y="0"/>
            <wp:positionH relativeFrom="margin">
              <wp:posOffset>2847975</wp:posOffset>
            </wp:positionH>
            <wp:positionV relativeFrom="margin">
              <wp:posOffset>42545</wp:posOffset>
            </wp:positionV>
            <wp:extent cx="3366770" cy="2483485"/>
            <wp:effectExtent l="0" t="0" r="5080" b="0"/>
            <wp:wrapSquare wrapText="bothSides"/>
            <wp:docPr id="1" name="Рисунок 1" descr="Картинки по запросу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пу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9FC">
        <w:rPr>
          <w:rFonts w:ascii="Times New Roman" w:hAnsi="Times New Roman" w:cs="Times New Roman"/>
          <w:b/>
          <w:sz w:val="28"/>
          <w:szCs w:val="28"/>
        </w:rPr>
        <w:t>В. Сибирцев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Глянь, капуста в огороде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Разодета вся по моде!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Сто нарядов, это слишком!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Под листами – кочерыжка!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t>Е. Голубенко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Побежали мы вприпрыжку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Рвать капусты кочерыжку.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Только сверху кочерыжки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Было листьев много слишком.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Отнесём капусту маме –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Листья станут голубцами.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t>А. Полетаева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Было в грядке, слишком пусто,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Посадили мы капусту.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Теперь – смотри!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Барыня, какая это,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Оказалась здесь за лето!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Будто бы вернулась с бала,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Платьев столько нацепляла!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А капустной кочерыжкой,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 девчонки, и мальчишки,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Очень любят похрустеть –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Загляденье посмотреть!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t>Бэби-</w:t>
      </w:r>
      <w:proofErr w:type="spellStart"/>
      <w:r w:rsidRPr="005479FC">
        <w:rPr>
          <w:rFonts w:ascii="Times New Roman" w:hAnsi="Times New Roman" w:cs="Times New Roman"/>
          <w:b/>
          <w:sz w:val="28"/>
          <w:szCs w:val="28"/>
        </w:rPr>
        <w:t>бумс</w:t>
      </w:r>
      <w:proofErr w:type="spellEnd"/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Белый кролик лист капустный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9FC">
        <w:rPr>
          <w:rFonts w:ascii="Times New Roman" w:hAnsi="Times New Roman" w:cs="Times New Roman"/>
          <w:sz w:val="28"/>
          <w:szCs w:val="28"/>
        </w:rPr>
        <w:t>Хрумкал</w:t>
      </w:r>
      <w:proofErr w:type="spellEnd"/>
      <w:r w:rsidRPr="005479FC">
        <w:rPr>
          <w:rFonts w:ascii="Times New Roman" w:hAnsi="Times New Roman" w:cs="Times New Roman"/>
          <w:sz w:val="28"/>
          <w:szCs w:val="28"/>
        </w:rPr>
        <w:t xml:space="preserve"> звонко: "Ах, как вкусно!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Как полезно, как питательно!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Лист капустный - замечательный.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Витамины есть в капусте,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 каждом звонком сладком хрусте.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Чтобы сильным быть и ловким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Ем капусту, ем морковку!"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Кролик белый съел капусту.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Всё, в тарелке стало пусто.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lastRenderedPageBreak/>
        <w:t>А. Нашейная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Снова в сад и сразу в грядки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Я бегу - мелькают пятки -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Прямиком через картошку.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Знать хочу, да где ж Антошка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Столько прятался в кочане,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Что его не замечали?..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Я пока листала книжку,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Мне родители братишку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Где-то здесь нашли в пеленке.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Поищу еще сестренку...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9F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 xml:space="preserve"> увы, на грядках пусто -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Подвела меня капуста.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5479FC">
        <w:rPr>
          <w:rFonts w:ascii="Times New Roman" w:hAnsi="Times New Roman" w:cs="Times New Roman"/>
          <w:b/>
          <w:sz w:val="28"/>
          <w:szCs w:val="28"/>
        </w:rPr>
        <w:t>Родивилина</w:t>
      </w:r>
      <w:proofErr w:type="spellEnd"/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 xml:space="preserve">Я с вами </w:t>
      </w:r>
      <w:proofErr w:type="gramStart"/>
      <w:r w:rsidRPr="005479FC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 xml:space="preserve"> не намерена в прятки.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Расту я, как овощ обычный, на грядке.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Всё лето толстею. А как же иначе? -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Мне к осени нужно быть круглой, как мячик!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Одёжек на мне, коль разденете, пачка,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 xml:space="preserve">Но честно признаюсь, что я не </w:t>
      </w:r>
      <w:proofErr w:type="gramStart"/>
      <w:r w:rsidRPr="005479FC">
        <w:rPr>
          <w:rFonts w:ascii="Times New Roman" w:hAnsi="Times New Roman" w:cs="Times New Roman"/>
          <w:sz w:val="28"/>
          <w:szCs w:val="28"/>
        </w:rPr>
        <w:t>мерзлячка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>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Чем больше одёжек, тем  буду ценнее -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Так люди сказали, а людям виднее.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 xml:space="preserve">И в щах, и в борщах мне замены не </w:t>
      </w:r>
      <w:proofErr w:type="gramStart"/>
      <w:r w:rsidRPr="005479FC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>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Начинка в пирог, голубцы – вкуснотища!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 квасят, и тушат, сырая - не хуже,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Гожусь я на завтрак, обед и на ужин.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2CE054" wp14:editId="3CA6A306">
            <wp:simplePos x="0" y="0"/>
            <wp:positionH relativeFrom="margin">
              <wp:posOffset>3303905</wp:posOffset>
            </wp:positionH>
            <wp:positionV relativeFrom="margin">
              <wp:posOffset>7904480</wp:posOffset>
            </wp:positionV>
            <wp:extent cx="2834005" cy="2251710"/>
            <wp:effectExtent l="0" t="0" r="4445" b="0"/>
            <wp:wrapSquare wrapText="bothSides"/>
            <wp:docPr id="2" name="Рисунок 2" descr="Картинки по запросу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пус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9FC">
        <w:rPr>
          <w:rFonts w:ascii="Times New Roman" w:hAnsi="Times New Roman" w:cs="Times New Roman"/>
          <w:sz w:val="28"/>
          <w:szCs w:val="28"/>
        </w:rPr>
        <w:t>Нельзя пожевать без чудесного хруста.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Давно всем понятно, зовусь я капуста!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t>О. Скворцова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Каждый вечер наш Игнат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На капустной грядке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Поливает всё подряд,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Не играет в прятки.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Приглашает детвора: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- Эй, Игнат, играть пора!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Отвечает им Игнат: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- Я играть бы с вами рад,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Только у меня, друзья,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9FC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 xml:space="preserve"> есть дела!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Буду воду я носить,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Под капусту буду лить,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 xml:space="preserve">Пусть растёт она </w:t>
      </w:r>
      <w:proofErr w:type="gramStart"/>
      <w:r w:rsidRPr="005479FC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>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Сочной, свежей и тугой.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Удивляются друзья: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- Да зачем тебе она?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- Обещала мама мне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Через месяц, в сентябре,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Отыскать сестру иль брата.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А капуста маловата!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Я капусту поливаю,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Об одном лишь я мечтаю: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Пусть быстрей растёт она –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Вместе с ней брат иль сестра.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Мама в огород пойдёт –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 кого-нибудь найдёт!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lastRenderedPageBreak/>
        <w:t>Д. Толстой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  огороде  нашем  пусто: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Собран  урожай  почти.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Но  осталась  вся  капуста –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Ей  положено  расти.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Под  широким,  плотным  листом,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Как  под  шубой,  кочаны.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Им  туман  и  холод  мглистый,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  морозы – не  страшны.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Белобокие, тугие.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Еле  мне  кочан  поднять!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Не  известно,  как  другие –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С  нетерпеньем  жду  я  дня,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Когда  бабушка  их  будет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Шинковать,  в  засолку  класть.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Мне  же  праздник  среди буден –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Кочерыжек  сочных  сласть.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5479FC">
        <w:rPr>
          <w:rFonts w:ascii="Times New Roman" w:hAnsi="Times New Roman" w:cs="Times New Roman"/>
          <w:b/>
          <w:sz w:val="28"/>
          <w:szCs w:val="28"/>
        </w:rPr>
        <w:t>Груданов</w:t>
      </w:r>
      <w:proofErr w:type="spellEnd"/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А это что растёт в сторонке?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За рядом выстроился ряд.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Как будто бы на шейках тонких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Большие головы стоят!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Не головы, конечно, это,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Да и не шеи... Здесь с весны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До самой осени, всё лето,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Росли капусты кочаны.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Они вот-вот уже созреют,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Их надо вовремя срубить.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lastRenderedPageBreak/>
        <w:t>И - засолить, салат нарезать,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Иль в свежем виде сохранить.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Капуста - овощ очень нужный: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Любой из нас всегда готов</w:t>
      </w:r>
    </w:p>
    <w:p w:rsidR="005479FC" w:rsidRP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На завтрак, на обед, на ужин</w:t>
      </w:r>
    </w:p>
    <w:p w:rsidR="005479FC" w:rsidRDefault="005479FC" w:rsidP="005479FC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Поесть капустных пирогов!</w:t>
      </w:r>
    </w:p>
    <w:p w:rsidR="005479FC" w:rsidRPr="005479FC" w:rsidRDefault="005479FC" w:rsidP="005479FC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9FC">
        <w:rPr>
          <w:rFonts w:ascii="Times New Roman" w:hAnsi="Times New Roman" w:cs="Times New Roman"/>
          <w:b/>
          <w:i/>
          <w:sz w:val="28"/>
          <w:szCs w:val="28"/>
        </w:rPr>
        <w:t>Стихи о луке</w:t>
      </w:r>
    </w:p>
    <w:p w:rsidR="005479FC" w:rsidRPr="00652998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 Громова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Жертва я ужасных мук, -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Ненавижу резать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Щиплет он мне нос, глаза,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лицо уже в слезах!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 Жуковская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Ох, уж этот 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злющий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ним узнаешь столько мук!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Жжет глаза и жжет язык,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Заставит плакать в один миг.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Т. </w:t>
      </w:r>
      <w:proofErr w:type="spell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Казырина</w:t>
      </w:r>
      <w:proofErr w:type="spellEnd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Баба Таня чистит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Убежал из кухни внук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хоть мал, но твердо 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 за глазки покусает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Pr="00652998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Тетушка</w:t>
      </w:r>
      <w:proofErr w:type="gram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совсем не собирался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Доводить детей до слёз!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хорошим быть старался,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за днём послушно рос,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Соблюдал диету строго -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Дождевую воду пил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лето очень много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Витаминов накопил!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боялся я лопаты,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страшился червяка,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уверен, что ребятам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ригожусь наверняка,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теперь услышал вдруг: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Фу! Опять в тарелке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</w:p>
    <w:p w:rsidR="005479FC" w:rsidRPr="005479FC" w:rsidRDefault="005479FC" w:rsidP="005479FC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стаканчике с водой.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зови его едой!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листочки не стригу,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жалею, берегу,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это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кусочек лета!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 Шмидт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Какое горе! – крикнул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Я приношу так много мук!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Хозяйка слёзы льёт полдня,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только шубу сняв с меня.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Альвазор</w:t>
      </w:r>
      <w:proofErr w:type="spellEnd"/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 зелёная стрела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Прямо в луке проросла,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даст лететь стреле –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Бородой прирос к земле.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Default="005479FC" w:rsidP="005479F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Красноперова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Букву «Л» тут зреет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для здоровья лучший друг.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Лук порой до слёз доводит,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со стола у нас не сходит.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салат порежем мы лучок,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Иди, сорви скорей пучок.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Анишина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 стал сердитым от обиды: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Во мне сплошные фитонциды.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иногда я раздражаю, —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сказал он, слёзы вытирая. —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людей сразит недуг,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вспоминают: – Где же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выгоняю 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хворь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боль,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Средь овощей и я не ноль.</w:t>
      </w:r>
    </w:p>
    <w:p w:rsidR="005479FC" w:rsidRPr="00652998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79FC" w:rsidRPr="00652998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Е. Борисова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Дед сказал сегодня: -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обедом лучший друг!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же это друг,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плачут все вокруг?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Режут, режут, режут лук,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Плачут, плачут,  все вокруг.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Плачут бабушка и внук,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окошка плачет жук.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кошка прячет нос,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ответит на вопрос?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Отчего же лучший друг,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Плакать всех заставил вдруг?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 Ефремов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меня есть друг,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– от семи недуг!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- вкусный и полезный,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Желто - золотистый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Default="005479FC" w:rsidP="005479F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</w:t>
      </w:r>
      <w:proofErr w:type="spellEnd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растёт на огороде,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большой хитрец в природе,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сто одёжек он одет,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Ребятишки на обед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хотят его срывать,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Зачем слёзы проливать!?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 Попова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Там, на  кухне, что  за  запах,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  сбежал  оттуда  папа?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  на  кухне, что  за  звук?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  мама  режет 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Режет  лук  и  плачет.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  все  это  значит?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  же  мамочку  обидел?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  когда  я  лук  увидел,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Тоже  плачу  в  два  ручья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очему  же  плачу  я?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  не  больно, не  обидно,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  слезам  конца  не  видно!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Default="005479FC" w:rsidP="005479F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9FC" w:rsidRPr="00652998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Е. </w:t>
      </w:r>
      <w:proofErr w:type="spell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Груданов</w:t>
      </w:r>
      <w:proofErr w:type="spellEnd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Там, на грядке у беседки,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Вырос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большой и крепкий!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Знаем мы уже давно,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поплачем от него.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как любим мы с друзьями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Лук, поджаренный с грибами!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макаронами, в котлете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в свежем винегрете!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общем, мы, когда едим,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часто дружим с ним.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этот лук -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здоровья первый друг!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Pr="00652998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Агарков</w:t>
      </w:r>
      <w:proofErr w:type="spellEnd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Слёзы льются градом –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Сеня режет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 смеётся рядом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-- 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 тебе – не друг!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Ничего, братишка,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 твой черёд!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 кусачий слишком,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 тебя найдёт.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Кончилась потеха,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Сева трёт глаза.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 уж не до смеха: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щеке слеза.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Default="005479FC" w:rsidP="005479F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Тесленко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на грядке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 зелёный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Ярким солнцем освещенный,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Стрелы вытянулись в ряд,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солдатиков отряд.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 все, что лук полезен,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Витаминами богат,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немного горьковат.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лук не виноват.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природы он такой,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скромный и простой.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Ешьте все зелёный лук,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здоровью верный друг!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Ю. </w:t>
      </w:r>
      <w:proofErr w:type="spell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Дулепина</w:t>
      </w:r>
      <w:proofErr w:type="spellEnd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огороде летал жук.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 на грядку, 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Слёзы в три ручья бегут,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Говорит: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Зелёный лук!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Подожду, когда созреет,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Слишком горький,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краснеет,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лучок сладкий,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Прилечу на грядку.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Говорим мы: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Глупый жук,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бывает красным лук,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Сладким тоже не бывает,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школьник это знает.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он будет горький, злой,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 полезен нам такой!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Pr="00652998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 Ефимова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ненавижу в супе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Ужасней нет картины.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бабушка твердит: -мой внук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 должен витамины!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я не 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витамин,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 супе их не видно.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плавает лишь лук один,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отчего обидно!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Ильина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же Луку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лёз</w:t>
      </w:r>
      <w:proofErr w:type="spell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лить,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он в душе -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Стрелок.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 так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грядке жить,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Взглядом меряя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Чеснок?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Стрелы выпустит,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Чудак, -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летят,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тресни,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Ввысь.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вздохнёт: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Опять не так.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заплачет: 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за жизнь?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479FC" w:rsidRPr="00652998" w:rsidRDefault="005479FC" w:rsidP="005479FC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Полетаева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Сею чёрные крупинки,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маленькую грядку.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зелёные лучинки,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Растут здесь по порядку!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Лечит от семи недуг,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Говорят, зелёный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Подрастай, лучок, смелей,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Наливайся, зеленей!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Ю. </w:t>
      </w:r>
      <w:proofErr w:type="gram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Симбирская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банку мы воды налили,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пузатый посадили.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на банке, как на троне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новой зубчатой короне.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вот одна беда -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мокнет борода. </w:t>
      </w:r>
    </w:p>
    <w:p w:rsidR="005479FC" w:rsidRPr="00652998" w:rsidRDefault="005479FC" w:rsidP="005479F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 </w:t>
      </w:r>
      <w:proofErr w:type="spellStart"/>
      <w:proofErr w:type="gramStart"/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Генералова</w:t>
      </w:r>
      <w:proofErr w:type="spellEnd"/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от </w:t>
      </w:r>
      <w:r w:rsidRPr="0065299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лука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плачут?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Говорят, он очень злой.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же злит его на даче?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же он такой?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 бабушки спросила: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Расскажи мне, почему?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она мне объяснила,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Разъяснила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к чему.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лучок - полезный овощ,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никто его не злит.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всегда спешит на помощь,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микробов защитит.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Лук сырой, конечно, горький,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чеснок ещё </w:t>
      </w:r>
      <w:proofErr w:type="spell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горчей</w:t>
      </w:r>
      <w:proofErr w:type="spell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зато помощник стойкий</w:t>
      </w:r>
      <w:proofErr w:type="gramStart"/>
      <w:r w:rsidRPr="006529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6529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простуды для людей.</w:t>
      </w:r>
    </w:p>
    <w:p w:rsidR="000458E2" w:rsidRDefault="000458E2"/>
    <w:p w:rsidR="005479FC" w:rsidRDefault="005479FC"/>
    <w:p w:rsidR="005479FC" w:rsidRDefault="005479FC"/>
    <w:p w:rsidR="005479FC" w:rsidRDefault="005479FC"/>
    <w:p w:rsidR="005479FC" w:rsidRDefault="005479FC"/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79FC">
        <w:rPr>
          <w:rFonts w:ascii="Times New Roman" w:hAnsi="Times New Roman" w:cs="Times New Roman"/>
          <w:b/>
          <w:sz w:val="28"/>
          <w:szCs w:val="28"/>
        </w:rPr>
        <w:lastRenderedPageBreak/>
        <w:t>Стихи об огороде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 вот посеяна морковь,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Растут петрушка и капуста.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Полоть их нужно вновь и вновь,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Прореживать где очень густо.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А к осени</w:t>
      </w:r>
      <w:proofErr w:type="gramStart"/>
      <w:r w:rsidRPr="005479F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>акое чудо!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Вот кабачок один, другой.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Под голубцы готовьте блюдо.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Пусть в небе радуга дугой!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Мы знаем, что не в магазине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Все эти овощи растут.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Картошка рядышком в корзине.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 это наш ребячий труд!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 xml:space="preserve">Ведь, правда, это интересно – 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Взять в руки то, что сделал сам.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 xml:space="preserve">Наш огород он был как песня – 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Поверьте этим чудесам!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«Чудеса на огороде»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Когда в дом весна стучится,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За окном щебечут птицы,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 xml:space="preserve">И спешит на огород 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Весь сознательный народ.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Мы решили не отстать – огородниками стать.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Грядки сами мы вскопали,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Разрыхлили и узнали: овощ тот или не тот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 нашей местности растет.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Мы купили семена лука и морковки.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lastRenderedPageBreak/>
        <w:t>И капусту на рассаду выбирали ловко.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Мы посеяли укроп и салат, и сельдерей,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79FC">
        <w:rPr>
          <w:rFonts w:ascii="Times New Roman" w:hAnsi="Times New Roman" w:cs="Times New Roman"/>
          <w:sz w:val="28"/>
          <w:szCs w:val="28"/>
        </w:rPr>
        <w:t>Удивить</w:t>
      </w:r>
      <w:proofErr w:type="gramEnd"/>
      <w:r w:rsidRPr="005479FC">
        <w:rPr>
          <w:rFonts w:ascii="Times New Roman" w:hAnsi="Times New Roman" w:cs="Times New Roman"/>
          <w:sz w:val="28"/>
          <w:szCs w:val="28"/>
        </w:rPr>
        <w:t xml:space="preserve"> чтоб поваров и порадовать детей.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Что нам дарит огород,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Можно всё отправить в рот.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Ну, а если приглядеться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И фантазии дать ход,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Замечательных поделок мы получим хоровод.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Огуречный крокодил, осьминог морковный,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Медвежата из картошки и жираф огромный.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Кулинарам в помощь мы книжечку создали,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Чтобы по рецептам нашим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Варили, выпекали.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Вот так чудо – огород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79FC">
        <w:rPr>
          <w:rFonts w:ascii="Times New Roman" w:hAnsi="Times New Roman" w:cs="Times New Roman"/>
          <w:sz w:val="28"/>
          <w:szCs w:val="28"/>
        </w:rPr>
        <w:t>Удивили мы народ?!</w:t>
      </w:r>
    </w:p>
    <w:p w:rsidR="005479FC" w:rsidRPr="005479FC" w:rsidRDefault="005479FC" w:rsidP="005479F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479FC" w:rsidRDefault="005479FC">
      <w:bookmarkStart w:id="0" w:name="_GoBack"/>
      <w:bookmarkEnd w:id="0"/>
    </w:p>
    <w:sectPr w:rsidR="005479FC" w:rsidSect="00724AB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A"/>
    <w:rsid w:val="000458E2"/>
    <w:rsid w:val="005479FC"/>
    <w:rsid w:val="00D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2017-10-23T09:25:00Z</dcterms:created>
  <dcterms:modified xsi:type="dcterms:W3CDTF">2017-10-23T09:30:00Z</dcterms:modified>
</cp:coreProperties>
</file>