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0A" w:rsidRPr="00000B0A" w:rsidRDefault="00000B0A" w:rsidP="00B62203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00B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День 1.</w:t>
      </w:r>
    </w:p>
    <w:p w:rsidR="00000B0A" w:rsidRDefault="00000B0A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2203" w:rsidRDefault="00B62203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семьи, ч</w:t>
      </w:r>
      <w:r w:rsidRP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тобы не скучать на самоизоляции, </w:t>
      </w:r>
    </w:p>
    <w:p w:rsidR="00FE1E34" w:rsidRDefault="00B62203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предлагаем </w:t>
      </w:r>
      <w:r w:rsidR="00FE1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вам </w:t>
      </w:r>
      <w:r w:rsidRP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тематические дни)</w:t>
      </w:r>
    </w:p>
    <w:p w:rsidR="00FE1E34" w:rsidRDefault="00FE1E34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размещаем рекомендации, чем можно позаниматься с малышами.</w:t>
      </w:r>
    </w:p>
    <w:p w:rsidR="00FE1E34" w:rsidRDefault="00FE1E34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рады</w:t>
      </w:r>
      <w:r w:rsidR="0000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творческому подходу! Делитесь с нами своими идеями-затеями!</w:t>
      </w:r>
      <w:r w:rsidR="00B62203" w:rsidRPr="00B622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с</w:t>
      </w:r>
      <w:r w:rsidR="00B62203" w:rsidRP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егодня </w:t>
      </w:r>
      <w:r w:rsid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объявляем </w:t>
      </w:r>
      <w:r w:rsidR="00B62203" w:rsidRP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ОТПЕЧАТКА ПАЛЬЦА!</w:t>
      </w:r>
      <w:r w:rsidR="00B62203" w:rsidRPr="00B622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2203" w:rsidRPr="00B622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203" w:rsidRP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Планируем день, полный открытий</w:t>
      </w:r>
      <w:r w:rsidR="00B62203">
        <w:rPr>
          <w:rFonts w:ascii="Times New Roman" w:hAnsi="Times New Roman" w:cs="Times New Roman"/>
          <w:noProof/>
          <w:sz w:val="28"/>
          <w:szCs w:val="28"/>
          <w:lang w:eastAsia="ru-RU"/>
        </w:rPr>
        <w:t>!</w:t>
      </w:r>
      <w:r w:rsidR="00B62203" w:rsidRPr="00B622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2203" w:rsidRPr="00B622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1905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203" w:rsidRP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Расскажите ребятам об ун</w:t>
      </w:r>
      <w:r w:rsid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икальности отпечатков пальцев.</w:t>
      </w:r>
    </w:p>
    <w:p w:rsidR="00B62203" w:rsidRDefault="00B62203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</w:t>
      </w:r>
      <w:r w:rsidRP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каждого свой отпечаток).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E1E34" w:rsidRDefault="00030BD8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📌" style="width:12.25pt;height:12.25pt;visibility:visible;mso-wrap-style:square" o:bullet="t">
            <v:imagedata r:id="rId7" o:title="📌"/>
          </v:shape>
        </w:pict>
      </w:r>
      <w:r w:rsid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Сделайте отпечатки указательных пальцев всех членов семьи. Рассмотрите. Сравните их.</w:t>
      </w:r>
      <w:r w:rsidR="00B62203" w:rsidRPr="00B622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2203" w:rsidRPr="00B622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1905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203" w:rsidRP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Порисуйте отпечатками пальцев!</w:t>
      </w:r>
      <w:r w:rsidR="00FE1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E1E34">
        <w:rPr>
          <w:noProof/>
          <w:lang w:eastAsia="ru-RU"/>
        </w:rPr>
        <w:drawing>
          <wp:inline distT="0" distB="0" distL="0" distR="0">
            <wp:extent cx="3631361" cy="2631056"/>
            <wp:effectExtent l="19050" t="0" r="7189" b="0"/>
            <wp:docPr id="173" name="Рисунок 173" descr="https://sun9-58.userapi.com/c206820/v206820926/f9050/x4X7CkIMZ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sun9-58.userapi.com/c206820/v206820926/f9050/x4X7CkIMZ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6991" b="10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494" cy="263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203" w:rsidRDefault="00B62203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2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2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1905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Проведите пальчиковую гимнастику "Наши пальчики устали".</w:t>
      </w:r>
    </w:p>
    <w:p w:rsidR="00B62203" w:rsidRPr="00B62203" w:rsidRDefault="00030BD8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B62203" w:rsidRPr="003A3432">
          <w:rPr>
            <w:rStyle w:val="a5"/>
            <w:rFonts w:ascii="Times New Roman" w:hAnsi="Times New Roman" w:cs="Times New Roman"/>
            <w:sz w:val="28"/>
            <w:szCs w:val="28"/>
          </w:rPr>
          <w:t>https://vk.com/video?z=video-53512893_456240954%2Fpl_cat_updates</w:t>
        </w:r>
        <w:proofErr w:type="gramStart"/>
      </w:hyperlink>
      <w:r w:rsidR="00B62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203" w:rsidRPr="00B622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2203" w:rsidRPr="00B622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1905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203" w:rsidRP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B62203" w:rsidRP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ыучите песенку про пальчики.</w:t>
      </w:r>
      <w:r w:rsidR="00B62203" w:rsidRPr="00B62203">
        <w:t xml:space="preserve"> </w:t>
      </w:r>
      <w:hyperlink r:id="rId10" w:history="1">
        <w:r w:rsidR="00B62203" w:rsidRPr="00B62203">
          <w:rPr>
            <w:rStyle w:val="a5"/>
            <w:sz w:val="28"/>
            <w:szCs w:val="28"/>
          </w:rPr>
          <w:t>https://vk.com/video?z=video32706550_456239673%2Fpl_cat_updates</w:t>
        </w:r>
      </w:hyperlink>
      <w:r w:rsidR="00B62203" w:rsidRPr="00B62203">
        <w:rPr>
          <w:sz w:val="28"/>
          <w:szCs w:val="28"/>
        </w:rPr>
        <w:t xml:space="preserve"> </w:t>
      </w:r>
    </w:p>
    <w:p w:rsidR="00000B0A" w:rsidRDefault="00B62203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ЖДЁ</w:t>
      </w:r>
      <w:r w:rsidR="0000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ВАШИ ФОТОГРАФИИ  в специально созданном альбоме: </w:t>
      </w:r>
    </w:p>
    <w:p w:rsidR="0003374F" w:rsidRDefault="00000B0A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«Некогда скучать на самоизоляции!»</w:t>
      </w:r>
    </w:p>
    <w:p w:rsidR="00000B0A" w:rsidRDefault="00000B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000B0A" w:rsidRPr="00000B0A" w:rsidRDefault="00000B0A" w:rsidP="00000B0A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00B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День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</w:t>
      </w:r>
      <w:r w:rsidRPr="00000B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B62203" w:rsidRPr="00B62203" w:rsidRDefault="00B62203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1E34" w:rsidRDefault="00B62203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Продолжаем наши тематические дни и объявляем ДЕНЬ НОСКОВ!</w:t>
      </w:r>
      <w:r w:rsidRPr="00B622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Список </w:t>
      </w:r>
      <w:r w:rsidR="0000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рекомендуемых </w:t>
      </w:r>
      <w:r w:rsidRP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 на день:</w:t>
      </w:r>
      <w:r w:rsidRPr="00B622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2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19050" t="0" r="0" b="0"/>
            <wp:docPr id="83" name="Рисунок 8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"Найди пару". Перемешать все детские носочки и попросить ребенка найти каждому пару.</w:t>
      </w:r>
      <w:r w:rsidRPr="00B622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2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19050" t="0" r="0" b="0"/>
            <wp:docPr id="84" name="Рисунок 8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ребенок не умеет выворачивать носок, сейчас самое время потренироваться! </w:t>
      </w:r>
    </w:p>
    <w:p w:rsidR="00FE1E34" w:rsidRDefault="00B62203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садике мы учим делать это за три шага:</w:t>
      </w:r>
      <w:proofErr w:type="gramEnd"/>
      <w:r w:rsidRP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"Засунь руку</w:t>
      </w:r>
      <w:r w:rsidR="00FE1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носок</w:t>
      </w:r>
      <w:r w:rsidRP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"Хватай</w:t>
      </w:r>
      <w:r w:rsidR="00FE1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кончик</w:t>
      </w:r>
      <w:r w:rsidRP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!", "Тяни</w:t>
      </w:r>
      <w:r w:rsidR="00FE1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руку назад</w:t>
      </w:r>
      <w:r w:rsidRP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").</w:t>
      </w:r>
      <w:proofErr w:type="gramEnd"/>
      <w:r w:rsidRPr="00B622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2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19050" t="0" r="0" b="0"/>
            <wp:docPr id="85" name="Рисунок 8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</w:t>
      </w:r>
      <w:proofErr w:type="spellEnd"/>
      <w:r w:rsidRP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носка экологическую игрушку «</w:t>
      </w:r>
      <w:proofErr w:type="spellStart"/>
      <w:r w:rsidRP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Травянчика</w:t>
      </w:r>
      <w:proofErr w:type="spellEnd"/>
      <w:r w:rsidRP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FE1E34" w:rsidRPr="00FE1E34">
        <w:t xml:space="preserve"> </w:t>
      </w:r>
      <w:r w:rsidR="00FE1E34">
        <w:rPr>
          <w:noProof/>
          <w:lang w:eastAsia="ru-RU"/>
        </w:rPr>
        <w:drawing>
          <wp:inline distT="0" distB="0" distL="0" distR="0">
            <wp:extent cx="1878761" cy="1408604"/>
            <wp:effectExtent l="19050" t="0" r="7189" b="0"/>
            <wp:docPr id="161" name="Рисунок 161" descr="https://sun9-18.userapi.com/c853628/v853628879/216c63/EVTTjGBRL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sun9-18.userapi.com/c853628/v853628879/216c63/EVTTjGBRLg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582" cy="1412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22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2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19050" t="0" r="0" b="0"/>
            <wp:docPr id="86" name="Рисунок 8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из носка, оставшегося без пары или тех, что уже стали малы, забавную игрушку.</w:t>
      </w:r>
    </w:p>
    <w:p w:rsidR="00FE1E34" w:rsidRDefault="00FE1E34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03445" cy="1319842"/>
            <wp:effectExtent l="19050" t="0" r="1655" b="0"/>
            <wp:docPr id="164" name="Рисунок 164" descr="https://sun9-26.userapi.com/c853628/v853628879/216c73/HG_mkJTmI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sun9-26.userapi.com/c853628/v853628879/216c73/HG_mkJTmIr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3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79" cy="132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203" w:rsidRPr="00B622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2203" w:rsidRPr="00B622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19050" t="0" r="0" b="0"/>
            <wp:docPr id="87" name="Рисунок 8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203" w:rsidRP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всей семьей мультфильм "Чудо-дерево"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E1E34" w:rsidRDefault="00030BD8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3" w:history="1">
        <w:r w:rsidR="00FE1E34" w:rsidRPr="003A343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https://vk.com/video?z=video1998754_456239060%2Fpl_cat_updates</w:t>
        </w:r>
      </w:hyperlink>
    </w:p>
    <w:p w:rsidR="00FE1E34" w:rsidRDefault="00B62203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2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19050" t="0" r="0" b="0"/>
            <wp:docPr id="88" name="Рисунок 88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✍🏻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арисуйте носочек. (Его можно вырезать из альбомного листа, </w:t>
      </w:r>
      <w:r w:rsidR="00FE1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распечатать шаблон-раскраску, </w:t>
      </w:r>
      <w:r w:rsidRP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ребенок раскрасит).</w:t>
      </w:r>
    </w:p>
    <w:p w:rsidR="00FE1E34" w:rsidRDefault="00FE1E34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085795" cy="1843494"/>
            <wp:effectExtent l="19050" t="0" r="0" b="0"/>
            <wp:docPr id="167" name="Рисунок 167" descr="https://sun9-30.userapi.com/c813024/v813024958/98451/KsY6T-5-X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sun9-30.userapi.com/c813024/v813024958/98451/KsY6T-5-XFU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06" cy="184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203" w:rsidRDefault="00B62203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2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ЖДЁМ ВАШИ ФОТОГРАФИИ</w:t>
      </w:r>
      <w:r w:rsidR="0000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000B0A" w:rsidRDefault="00000B0A" w:rsidP="00000B0A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День 3</w:t>
      </w:r>
      <w:r w:rsidRPr="00000B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000B0A" w:rsidRPr="00000B0A" w:rsidRDefault="00000B0A" w:rsidP="00000B0A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CB48D9" w:rsidRDefault="00000B0A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Объявляем день спортивного инвентаря!</w:t>
      </w:r>
      <w:r w:rsidRPr="00000B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Список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рекомендуемых </w:t>
      </w:r>
      <w:r w:rsidRPr="0000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 на день:</w:t>
      </w:r>
    </w:p>
    <w:p w:rsidR="00000B0A" w:rsidRDefault="00000B0A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0B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0B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19050" t="0" r="0" b="0"/>
            <wp:docPr id="177" name="Рисунок 177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🤗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наем день с зарядки с Царевной:</w:t>
      </w:r>
    </w:p>
    <w:p w:rsidR="00000B0A" w:rsidRDefault="00030BD8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hyperlink r:id="rId17" w:history="1">
        <w:r w:rsidR="00000B0A" w:rsidRPr="003A3432">
          <w:rPr>
            <w:rStyle w:val="a5"/>
            <w:rFonts w:ascii="Times New Roman" w:hAnsi="Times New Roman" w:cs="Times New Roman"/>
            <w:sz w:val="28"/>
            <w:szCs w:val="28"/>
          </w:rPr>
          <w:t>https://vk.com/video?z=video490053008_456239028%2Fpl_cat_updates</w:t>
        </w:r>
      </w:hyperlink>
    </w:p>
    <w:p w:rsidR="00000B0A" w:rsidRDefault="00030BD8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78" o:spid="_x0000_i1026" type="#_x0000_t75" alt="📌" style="width:12.25pt;height:12.25pt;visibility:visible;mso-wrap-style:square" o:bullet="t">
            <v:imagedata r:id="rId7" o:title="📌"/>
          </v:shape>
        </w:pict>
      </w:r>
      <w:r w:rsidR="00000B0A" w:rsidRPr="0000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Изучаем </w:t>
      </w:r>
      <w:proofErr w:type="spellStart"/>
      <w:r w:rsidR="00000B0A" w:rsidRPr="0000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</w:t>
      </w:r>
      <w:proofErr w:type="gramStart"/>
      <w:r w:rsidR="00000B0A" w:rsidRPr="0000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</w:t>
      </w:r>
      <w:proofErr w:type="gramEnd"/>
      <w:r w:rsidR="00000B0A" w:rsidRPr="0000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нвентарь</w:t>
      </w:r>
      <w:proofErr w:type="spellEnd"/>
      <w:r w:rsidR="00000B0A" w:rsidRPr="0000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есть у вас дома: скакалки, мячи, </w:t>
      </w:r>
      <w:proofErr w:type="spellStart"/>
      <w:r w:rsidR="00000B0A" w:rsidRPr="0000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кольцебросы</w:t>
      </w:r>
      <w:proofErr w:type="spellEnd"/>
      <w:r w:rsidR="00000B0A" w:rsidRPr="0000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0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кегли, </w:t>
      </w:r>
      <w:r w:rsidR="00000B0A" w:rsidRPr="0000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гантели.</w:t>
      </w:r>
      <w:r w:rsidR="0000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Рассматриваем, выясняем назначение. Пусть малыш объяснит, чем и как можно играть/заниматься.</w:t>
      </w:r>
      <w:r w:rsidR="00000B0A" w:rsidRPr="00000B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0B0A" w:rsidRPr="00000B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19050" t="0" r="0" b="0"/>
            <wp:docPr id="179" name="Рисунок 17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B0A" w:rsidRPr="0000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Организуем игры малой подвижности, подходящие для домашних условий.</w:t>
      </w:r>
      <w:r w:rsidR="00CB4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(Катание мяча по полу в паре </w:t>
      </w:r>
      <w:proofErr w:type="gramStart"/>
      <w:r w:rsidR="00CB4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="00CB4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 и т.п.)</w:t>
      </w:r>
      <w:r w:rsidR="00000B0A" w:rsidRPr="00000B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0B0A" w:rsidRPr="00000B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19050" t="0" r="0" b="0"/>
            <wp:docPr id="180" name="Рисунок 18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B0A" w:rsidRPr="0000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Закрепляем навыки арифметического счёта: считаем </w:t>
      </w:r>
      <w:r w:rsidR="0000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 ребенком </w:t>
      </w:r>
      <w:r w:rsidR="00000B0A" w:rsidRPr="0000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приседания (прямой счет до 10, обратный счет от пяти)</w:t>
      </w:r>
      <w:r w:rsidR="0000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48D9" w:rsidRDefault="00000B0A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0BD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pict>
          <v:shape id="Рисунок 180" o:spid="_x0000_i1027" type="#_x0000_t75" alt="📌" style="width:12.25pt;height:12.25pt;visibility:visible;mso-wrap-style:square" o:bullet="t">
            <v:imagedata r:id="rId7" o:title="📌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Считаем</w:t>
      </w:r>
      <w:r w:rsidRPr="0000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количество попаданий комочков из смятой газеты в ведро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корзину</w:t>
      </w:r>
      <w:r w:rsidRPr="0000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00B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0B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19050" t="0" r="0" b="0"/>
            <wp:docPr id="181" name="Рисунок 18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Смотрим мультфильм "Кто получит приз?"</w:t>
      </w:r>
    </w:p>
    <w:p w:rsidR="00CB48D9" w:rsidRDefault="00030BD8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8" w:history="1">
        <w:r w:rsidR="00CB48D9" w:rsidRPr="003A343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https://vk.com/video?z=video-24199118_171259704%2Fpl_cat_updates</w:t>
        </w:r>
      </w:hyperlink>
    </w:p>
    <w:p w:rsidR="00CB48D9" w:rsidRDefault="00000B0A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Беседуем с ребенком о содержании </w:t>
      </w:r>
      <w:r w:rsidR="00CB4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</w:t>
      </w:r>
      <w:r w:rsidRPr="0000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фильма.</w:t>
      </w:r>
      <w:r w:rsidRPr="00000B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0B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19050" t="0" r="0" b="0"/>
            <wp:docPr id="182" name="Рисунок 18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="00CB4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готавливаем тренажер-</w:t>
      </w:r>
      <w:proofErr w:type="spellStart"/>
      <w:r w:rsidR="00CB4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моталочку</w:t>
      </w:r>
      <w:proofErr w:type="spellEnd"/>
      <w:r w:rsidR="00CB4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48D9" w:rsidRDefault="00CB48D9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177800</wp:posOffset>
            </wp:positionV>
            <wp:extent cx="2594610" cy="1863090"/>
            <wp:effectExtent l="19050" t="0" r="0" b="0"/>
            <wp:wrapSquare wrapText="bothSides"/>
            <wp:docPr id="293" name="Рисунок 293" descr="https://sun9-41.userapi.com/c858020/v858020815/1e52b8/cFokNDyz2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s://sun9-41.userapi.com/c858020/v858020815/1e52b8/cFokNDyz2q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774" r="6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177800</wp:posOffset>
            </wp:positionV>
            <wp:extent cx="2482215" cy="1863090"/>
            <wp:effectExtent l="19050" t="0" r="0" b="0"/>
            <wp:wrapSquare wrapText="bothSides"/>
            <wp:docPr id="290" name="Рисунок 290" descr="https://sun9-58.userapi.com/c858020/v858020815/1e52a6/nj-4fnCNm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s://sun9-58.userapi.com/c858020/v858020815/1e52a6/nj-4fnCNm4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8D9" w:rsidRDefault="00CB48D9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48D9" w:rsidRDefault="00CB48D9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48D9" w:rsidRDefault="00CB48D9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48D9" w:rsidRDefault="00CB48D9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48D9" w:rsidRDefault="00CB48D9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48D9" w:rsidRDefault="00CB48D9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48D9" w:rsidRDefault="00CB48D9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48D9" w:rsidRDefault="00CB48D9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48D9" w:rsidRDefault="00000B0A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Проводим домашние соревнования на ловкость рук</w:t>
      </w:r>
      <w:r w:rsidR="00CB4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000B0A" w:rsidRDefault="00000B0A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0B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ЖДЕМ ВАШИ ФОТОГРАФИИ!!!</w:t>
      </w:r>
    </w:p>
    <w:p w:rsidR="00030BD8" w:rsidRDefault="00030BD8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0BD8" w:rsidRDefault="00030BD8" w:rsidP="00B6220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030BD8" w:rsidRDefault="00030BD8" w:rsidP="00030BD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 подготовлен воспитателем детского сада № 30</w:t>
      </w:r>
    </w:p>
    <w:p w:rsidR="00030BD8" w:rsidRPr="00000B0A" w:rsidRDefault="00030BD8" w:rsidP="00030B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Сафаровой Наталией Альбертовной</w:t>
      </w:r>
    </w:p>
    <w:sectPr w:rsidR="00030BD8" w:rsidRPr="00000B0A" w:rsidSect="0003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203"/>
    <w:rsid w:val="00000B0A"/>
    <w:rsid w:val="00030BD8"/>
    <w:rsid w:val="0003374F"/>
    <w:rsid w:val="00B62203"/>
    <w:rsid w:val="00CB48D9"/>
    <w:rsid w:val="00F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2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62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vk.com/video?z=video1998754_456239060%2Fpl_cat_updates" TargetMode="External"/><Relationship Id="rId18" Type="http://schemas.openxmlformats.org/officeDocument/2006/relationships/hyperlink" Target="https://vk.com/video?z=video-24199118_171259704%2Fpl_cat_updat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hyperlink" Target="https://vk.com/video?z=video490053008_456239028%2Fpl_cat_updates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hyperlink" Target="https://vk.com/video?z=video32706550_456239673%2Fpl_cat_updates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vk.com/video?z=video-53512893_456240954%2Fpl_cat_updates" TargetMode="Externa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Фомичева</dc:creator>
  <cp:keywords/>
  <dc:description/>
  <cp:lastModifiedBy>User</cp:lastModifiedBy>
  <cp:revision>4</cp:revision>
  <dcterms:created xsi:type="dcterms:W3CDTF">2020-04-28T07:24:00Z</dcterms:created>
  <dcterms:modified xsi:type="dcterms:W3CDTF">2020-04-28T08:42:00Z</dcterms:modified>
</cp:coreProperties>
</file>