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AD" w:rsidRPr="00EA5EDF" w:rsidRDefault="000030AD" w:rsidP="000030A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29DE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этапы работы:</w:t>
      </w:r>
    </w:p>
    <w:tbl>
      <w:tblPr>
        <w:tblStyle w:val="a3"/>
        <w:tblpPr w:leftFromText="180" w:rightFromText="180" w:vertAnchor="text" w:horzAnchor="page" w:tblpX="853" w:tblpY="429"/>
        <w:tblW w:w="15202" w:type="dxa"/>
        <w:tblLayout w:type="fixed"/>
        <w:tblLook w:val="04A0"/>
      </w:tblPr>
      <w:tblGrid>
        <w:gridCol w:w="2552"/>
        <w:gridCol w:w="2943"/>
        <w:gridCol w:w="5988"/>
        <w:gridCol w:w="3719"/>
      </w:tblGrid>
      <w:tr w:rsidR="000030AD" w:rsidRPr="002B491F" w:rsidTr="006520BA">
        <w:trPr>
          <w:trHeight w:val="699"/>
        </w:trPr>
        <w:tc>
          <w:tcPr>
            <w:tcW w:w="2552" w:type="dxa"/>
          </w:tcPr>
          <w:p w:rsidR="000030AD" w:rsidRPr="002B491F" w:rsidRDefault="000030AD" w:rsidP="008C4181">
            <w:pPr>
              <w:spacing w:before="225" w:after="225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2943" w:type="dxa"/>
          </w:tcPr>
          <w:p w:rsidR="000030AD" w:rsidRPr="002B491F" w:rsidRDefault="000030AD" w:rsidP="008C4181">
            <w:pPr>
              <w:spacing w:before="225" w:after="225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5988" w:type="dxa"/>
          </w:tcPr>
          <w:p w:rsidR="000030AD" w:rsidRPr="002B491F" w:rsidRDefault="000030AD" w:rsidP="008C4181">
            <w:pPr>
              <w:spacing w:before="225" w:after="225"/>
              <w:ind w:firstLine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719" w:type="dxa"/>
          </w:tcPr>
          <w:p w:rsidR="000030AD" w:rsidRPr="002B491F" w:rsidRDefault="000030AD" w:rsidP="008C4181">
            <w:pPr>
              <w:spacing w:before="225" w:after="225"/>
              <w:ind w:firstLine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</w:tr>
      <w:tr w:rsidR="000030AD" w:rsidRPr="002B491F" w:rsidTr="006520BA">
        <w:trPr>
          <w:trHeight w:val="2501"/>
        </w:trPr>
        <w:tc>
          <w:tcPr>
            <w:tcW w:w="2552" w:type="dxa"/>
          </w:tcPr>
          <w:p w:rsidR="008C4181" w:rsidRDefault="000030AD" w:rsidP="008C418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</w:t>
            </w:r>
          </w:p>
          <w:p w:rsidR="000030AD" w:rsidRPr="002B491F" w:rsidRDefault="00370830" w:rsidP="008C418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1-5 апреля 2018</w:t>
            </w:r>
            <w:r w:rsidR="000030AD"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003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43" w:type="dxa"/>
          </w:tcPr>
          <w:p w:rsidR="008C4181" w:rsidRDefault="008C4181" w:rsidP="008C4181">
            <w:pPr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830" w:rsidRDefault="000030AD" w:rsidP="008C4181">
            <w:pPr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ределены цели и задачи проекта. </w:t>
            </w:r>
          </w:p>
          <w:p w:rsidR="00370830" w:rsidRDefault="000030AD" w:rsidP="008C4181">
            <w:pPr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елены  сроки реализации проекта.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30AD" w:rsidRPr="002B491F" w:rsidRDefault="000030AD" w:rsidP="008C4181">
            <w:pPr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8C4181" w:rsidRDefault="008C4181" w:rsidP="008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0AD" w:rsidRDefault="000030AD" w:rsidP="008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83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мотивация</w:t>
            </w:r>
          </w:p>
          <w:p w:rsidR="00370830" w:rsidRDefault="00370830" w:rsidP="008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«Невкусный хлеб»</w:t>
            </w:r>
          </w:p>
          <w:p w:rsidR="00370830" w:rsidRPr="00EE3A2E" w:rsidRDefault="00370830" w:rsidP="008C4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AD" w:rsidRPr="00D31199" w:rsidRDefault="000030AD" w:rsidP="008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0AD" w:rsidRPr="002B491F" w:rsidRDefault="000030AD" w:rsidP="008C4181">
            <w:pPr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B12C7D" w:rsidRDefault="00B12C7D" w:rsidP="00B12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AD" w:rsidRDefault="000030AD" w:rsidP="00B12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4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родителей в проект</w:t>
            </w:r>
            <w:r w:rsidR="0037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2C7D" w:rsidRPr="002B491F" w:rsidRDefault="00B12C7D" w:rsidP="008C4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r w:rsidR="00A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«Дорожим ли мы хлебом?</w:t>
            </w:r>
            <w:r w:rsidR="0093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30AD" w:rsidRPr="002B491F" w:rsidTr="006520BA">
        <w:trPr>
          <w:trHeight w:val="422"/>
        </w:trPr>
        <w:tc>
          <w:tcPr>
            <w:tcW w:w="2552" w:type="dxa"/>
          </w:tcPr>
          <w:p w:rsidR="008C4181" w:rsidRDefault="008C4181" w:rsidP="008C41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181" w:rsidRDefault="00FA55E7" w:rsidP="008C41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Подготовительный</w:t>
            </w:r>
          </w:p>
          <w:p w:rsidR="000030AD" w:rsidRDefault="00FA55E7" w:rsidP="008C41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</w:t>
            </w:r>
            <w:r w:rsidR="00003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рганизационный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003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4181" w:rsidRDefault="008C4181" w:rsidP="008C41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181" w:rsidRDefault="00370830" w:rsidP="008C41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апреля</w:t>
            </w:r>
            <w:r w:rsidR="00FA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0030AD" w:rsidRPr="002B491F" w:rsidRDefault="00FA55E7" w:rsidP="008C41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апреля 2018</w:t>
            </w:r>
            <w:r w:rsidR="003C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0030AD" w:rsidRPr="002B491F" w:rsidRDefault="000030AD" w:rsidP="008C41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8C4181" w:rsidRDefault="008C4181" w:rsidP="008C4181">
            <w:pPr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5E7" w:rsidRDefault="000030AD" w:rsidP="008C4181">
            <w:pPr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A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карты проекта, планирование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4181" w:rsidRDefault="008C4181" w:rsidP="008C4181">
            <w:pPr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AD" w:rsidRDefault="00FA55E7" w:rsidP="008C4181">
            <w:pPr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материальн</w:t>
            </w:r>
            <w:r w:rsidR="003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о-технического и методического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проекта </w:t>
            </w:r>
            <w:r w:rsidR="000030AD"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организации работы в </w:t>
            </w:r>
            <w:r w:rsidR="0037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r w:rsidR="008C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12C7D" w:rsidRDefault="00B12C7D" w:rsidP="008C4181">
            <w:pPr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181" w:rsidRDefault="003C4CA3" w:rsidP="008C4181">
            <w:pPr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8C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дидактических материалов;</w:t>
            </w:r>
          </w:p>
          <w:p w:rsidR="003C4CA3" w:rsidRDefault="003C4CA3" w:rsidP="008C4181">
            <w:pPr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художественного слова;</w:t>
            </w:r>
          </w:p>
          <w:p w:rsidR="003C4CA3" w:rsidRDefault="003C4CA3" w:rsidP="008C4181">
            <w:pPr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видеоматериалов;</w:t>
            </w:r>
          </w:p>
          <w:p w:rsidR="003C4CA3" w:rsidRDefault="003C4CA3" w:rsidP="008C4181">
            <w:pPr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оборудования и пособий для практических занятий</w:t>
            </w:r>
          </w:p>
          <w:p w:rsidR="00FA55E7" w:rsidRDefault="00FA55E7" w:rsidP="008C4181">
            <w:pPr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8C4181" w:rsidRDefault="000030AD" w:rsidP="008C4181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8C41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для выявления</w:t>
            </w:r>
            <w:r w:rsidR="008C4181" w:rsidRPr="00D3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детей по теме проекта</w:t>
            </w:r>
            <w:r w:rsidR="008C4181" w:rsidRPr="008C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0AD" w:rsidRDefault="008C4181" w:rsidP="008C4181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30AD" w:rsidRPr="008C4181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тематики</w:t>
            </w:r>
            <w:r w:rsidR="000030AD" w:rsidRPr="008C4181">
              <w:rPr>
                <w:rFonts w:ascii="Times New Roman" w:hAnsi="Times New Roman" w:cs="Times New Roman"/>
                <w:sz w:val="24"/>
                <w:szCs w:val="24"/>
              </w:rPr>
              <w:t xml:space="preserve">  детских исследований</w:t>
            </w:r>
            <w:r w:rsidR="00B12C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2C7D" w:rsidRDefault="00B12C7D" w:rsidP="008C4181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№1: «История возникновения хлеба»</w:t>
            </w:r>
          </w:p>
          <w:p w:rsidR="00B12C7D" w:rsidRDefault="00B12C7D" w:rsidP="008C4181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№2: «Черный хлебушек хорош, нам его подарит рожь»</w:t>
            </w:r>
          </w:p>
          <w:p w:rsidR="00B12C7D" w:rsidRPr="008C4181" w:rsidRDefault="00B12C7D" w:rsidP="008C4181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№3: «Волшебница-мука»</w:t>
            </w:r>
          </w:p>
        </w:tc>
        <w:tc>
          <w:tcPr>
            <w:tcW w:w="3719" w:type="dxa"/>
          </w:tcPr>
          <w:p w:rsidR="008C4181" w:rsidRPr="008C4181" w:rsidRDefault="008C4181" w:rsidP="008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0AD" w:rsidRDefault="00B12C7D" w:rsidP="008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4181" w:rsidRPr="008C418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hyperlink r:id="rId6" w:history="1">
              <w:r w:rsidR="00381A38" w:rsidRPr="008C4181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«Расскажите детям о хлебе!</w:t>
              </w:r>
              <w:r w:rsidR="000030AD" w:rsidRPr="008C4181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»</w:t>
              </w:r>
            </w:hyperlink>
          </w:p>
          <w:p w:rsidR="00B12C7D" w:rsidRDefault="00B12C7D" w:rsidP="008C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7D" w:rsidRPr="008C4181" w:rsidRDefault="00B12C7D" w:rsidP="008C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Привлечение родителей к приобретению посевного материала (злаков)</w:t>
            </w:r>
          </w:p>
          <w:p w:rsidR="00381A38" w:rsidRPr="008C4181" w:rsidRDefault="00381A38" w:rsidP="008C4181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AD" w:rsidRPr="002B491F" w:rsidTr="006520BA">
        <w:trPr>
          <w:trHeight w:val="8921"/>
        </w:trPr>
        <w:tc>
          <w:tcPr>
            <w:tcW w:w="2552" w:type="dxa"/>
          </w:tcPr>
          <w:p w:rsidR="003C4CA3" w:rsidRDefault="003C4CA3" w:rsidP="008C41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0AD" w:rsidRPr="002B491F" w:rsidRDefault="000030AD" w:rsidP="008C41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</w:t>
            </w:r>
          </w:p>
          <w:p w:rsidR="000030AD" w:rsidRDefault="000030AD" w:rsidP="008C41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(практический)</w:t>
            </w:r>
          </w:p>
          <w:p w:rsidR="003C4CA3" w:rsidRPr="002B491F" w:rsidRDefault="003C4CA3" w:rsidP="008C41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0AD" w:rsidRPr="002B491F" w:rsidRDefault="00FA55E7" w:rsidP="008C4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апреля – 31 августа 2018</w:t>
            </w:r>
            <w:r w:rsidR="000030AD"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003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43" w:type="dxa"/>
          </w:tcPr>
          <w:p w:rsidR="00B12C7D" w:rsidRDefault="00B12C7D" w:rsidP="003C4C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0AD" w:rsidRDefault="000030AD" w:rsidP="003C4C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3C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</w:t>
            </w:r>
            <w:r w:rsidRPr="00254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запланированных мероприятий по реализации проекта</w:t>
            </w:r>
          </w:p>
          <w:p w:rsidR="00B12C7D" w:rsidRDefault="00B12C7D" w:rsidP="003C4C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4CA3" w:rsidRDefault="003C4CA3" w:rsidP="003C4C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Оказание детям необходимой помощи для прохождения этапов проектной деятельности</w:t>
            </w:r>
          </w:p>
          <w:p w:rsidR="00B12C7D" w:rsidRPr="00254933" w:rsidRDefault="00B12C7D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AD" w:rsidRDefault="00B12C7D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</w:t>
            </w:r>
            <w:r w:rsidR="000030AD"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интерактивной игры</w:t>
            </w:r>
          </w:p>
          <w:p w:rsidR="003C4CA3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усачи»</w:t>
            </w:r>
          </w:p>
          <w:p w:rsidR="00B12C7D" w:rsidRDefault="00B12C7D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7D" w:rsidRDefault="00B12C7D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Создание картотеки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медиаматериалов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проекту</w:t>
            </w:r>
          </w:p>
          <w:p w:rsidR="00B12C7D" w:rsidRDefault="00B12C7D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7D" w:rsidRDefault="00B12C7D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Осуществление тесного контакта с семьями воспитанников в ходе проекта</w:t>
            </w:r>
          </w:p>
          <w:p w:rsidR="006520BA" w:rsidRDefault="006520BA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0BA" w:rsidRDefault="006520BA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Оформление Уголка «Хлеб – наше богатство»</w:t>
            </w:r>
          </w:p>
          <w:p w:rsidR="003C4CA3" w:rsidRPr="002B491F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AD" w:rsidRPr="002B491F" w:rsidRDefault="000030AD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D84AEF" w:rsidRPr="006520BA" w:rsidRDefault="00D16E9D" w:rsidP="00D84AEF">
            <w:pPr>
              <w:ind w:firstLine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AEF" w:rsidRPr="00EE3A2E" w:rsidRDefault="00D16E9D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Посев семян и уход за посаженными злаками в группе, пересадка всходов в открытый грунт.</w:t>
            </w:r>
          </w:p>
          <w:p w:rsidR="00D84AEF" w:rsidRPr="006520BA" w:rsidRDefault="00D84AEF" w:rsidP="00D16E9D">
            <w:pPr>
              <w:ind w:firstLine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AEF" w:rsidRDefault="00D16E9D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8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 за всхожестью и ростом злаков,</w:t>
            </w:r>
            <w:r w:rsidR="005F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8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наблюдений</w:t>
            </w:r>
          </w:p>
          <w:p w:rsidR="008B0089" w:rsidRPr="006520BA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AEF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Беседы</w:t>
            </w:r>
            <w:r w:rsidRPr="00EE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4AEF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зернышка»;</w:t>
            </w:r>
          </w:p>
          <w:p w:rsidR="00D84AEF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зерна до урожая»</w:t>
            </w:r>
          </w:p>
          <w:p w:rsidR="00D84AEF" w:rsidRPr="006520BA" w:rsidRDefault="00D84AEF" w:rsidP="00D16E9D">
            <w:pPr>
              <w:ind w:firstLine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AEF" w:rsidRDefault="00D16E9D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hyperlink r:id="rId7" w:history="1">
              <w:r w:rsidR="00D84A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Чтение художественной</w:t>
              </w:r>
              <w:r w:rsidR="00D84AEF" w:rsidRPr="00EE3A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84A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 публицистической </w:t>
              </w:r>
              <w:r w:rsidR="00D84AEF" w:rsidRPr="00EE3A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литератур</w:t>
              </w:r>
              <w:r w:rsidR="00D84A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ы</w:t>
              </w:r>
              <w:bookmarkStart w:id="0" w:name="_GoBack"/>
              <w:bookmarkEnd w:id="0"/>
            </w:hyperlink>
            <w:r w:rsidR="00D84AEF">
              <w:t>:</w:t>
            </w:r>
            <w:r w:rsidR="00D84AEF" w:rsidRPr="002B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AEF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пословицы, загадки, скороговорки о злаках и хлебе</w:t>
            </w:r>
          </w:p>
          <w:p w:rsidR="00D84AEF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заучивание стихотворений о хлебе</w:t>
            </w:r>
          </w:p>
          <w:p w:rsidR="00D84AEF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русская народная сказка «Колосок»</w:t>
            </w:r>
          </w:p>
          <w:p w:rsidR="00D84AEF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Д.Биссет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«Хлебные крошки»</w:t>
            </w:r>
          </w:p>
          <w:p w:rsidR="00D84AEF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просмотр статей о злаковых культурах в </w:t>
            </w:r>
            <w:r w:rsidR="0065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энциклопедиях</w:t>
            </w:r>
          </w:p>
          <w:p w:rsidR="00D84AEF" w:rsidRPr="006520BA" w:rsidRDefault="00D84AEF" w:rsidP="00D84A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AEF" w:rsidRDefault="006B5264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Просмотр </w:t>
            </w:r>
            <w:proofErr w:type="spellStart"/>
            <w:r w:rsidR="00D8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медиаматериалов</w:t>
            </w:r>
            <w:proofErr w:type="spellEnd"/>
            <w:r w:rsidR="00D8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4AEF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мультфильм «Легкий хлеб»</w:t>
            </w:r>
          </w:p>
          <w:p w:rsidR="00D84AEF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мультфильм «Сказ о хлебе»</w:t>
            </w:r>
          </w:p>
          <w:p w:rsidR="00D84AEF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обучающее видео «Откуда берется хлеб?»</w:t>
            </w:r>
          </w:p>
          <w:p w:rsidR="00D84AEF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фрагмент передачи «По секрету всему свету» про выращивание хлеба</w:t>
            </w:r>
          </w:p>
          <w:p w:rsidR="00D84AEF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«Как колосок хлебом на стол пришел»</w:t>
            </w:r>
          </w:p>
          <w:p w:rsidR="00D84AEF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«Мука-незнакомка»</w:t>
            </w:r>
          </w:p>
          <w:p w:rsidR="00D84AEF" w:rsidRPr="006520BA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AEF" w:rsidRDefault="006B5264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D8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деятельность:</w:t>
            </w:r>
          </w:p>
          <w:p w:rsidR="005F071A" w:rsidRDefault="005F071A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НОД «Как выращивают хлеб»</w:t>
            </w:r>
          </w:p>
          <w:p w:rsidR="005F071A" w:rsidRDefault="005F071A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НОД «От поля до стола»</w:t>
            </w:r>
          </w:p>
          <w:p w:rsidR="005F071A" w:rsidRDefault="005F071A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НОД «Хлеб – хозяин на столе»</w:t>
            </w:r>
          </w:p>
          <w:p w:rsidR="005F071A" w:rsidRDefault="005F071A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НОД «Как получить муку»</w:t>
            </w:r>
          </w:p>
          <w:p w:rsidR="005F071A" w:rsidRDefault="005F071A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НОД «Волшебница-мука»</w:t>
            </w:r>
          </w:p>
          <w:p w:rsidR="00D84AEF" w:rsidRPr="006520BA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5264" w:rsidRDefault="006B5264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D8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Экспериментально-опытническая деятельность</w:t>
            </w:r>
          </w:p>
          <w:p w:rsidR="006520BA" w:rsidRDefault="006520BA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получить муку», </w:t>
            </w:r>
          </w:p>
          <w:p w:rsidR="006520BA" w:rsidRDefault="006520BA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«Свойства муки», </w:t>
            </w:r>
          </w:p>
          <w:p w:rsidR="006520BA" w:rsidRDefault="00E61E1E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в хлебе столько дырочек?</w:t>
            </w:r>
            <w:r w:rsidR="0065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16E9D" w:rsidRDefault="00D16E9D" w:rsidP="00D16E9D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AEF" w:rsidRDefault="006520BA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8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деятельность:</w:t>
            </w:r>
          </w:p>
          <w:p w:rsidR="00D84AEF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 «Отличные пшеничные», «Хлеб»</w:t>
            </w:r>
          </w:p>
          <w:p w:rsidR="006520BA" w:rsidRDefault="006520BA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Игра-релаксация «Зернышки»</w:t>
            </w:r>
          </w:p>
          <w:p w:rsidR="006520BA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Словарная игра</w:t>
            </w:r>
            <w:r w:rsidR="0065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«Назови профессию»,</w:t>
            </w:r>
          </w:p>
          <w:p w:rsidR="00D84AEF" w:rsidRDefault="006520BA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«Все, что пекарь нам испек»</w:t>
            </w:r>
          </w:p>
          <w:p w:rsidR="00D84AEF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Дидактическая игра</w:t>
            </w:r>
            <w:r w:rsidR="005F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«Разложи блинчики»</w:t>
            </w:r>
          </w:p>
          <w:p w:rsidR="006520BA" w:rsidRDefault="006520BA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сначала, что потом», «Что сделано из муки?»</w:t>
            </w:r>
          </w:p>
          <w:p w:rsidR="00D84AEF" w:rsidRDefault="00D84AEF" w:rsidP="00D84AE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Подвижная игра</w:t>
            </w:r>
            <w:r w:rsidR="0065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«Каравай»</w:t>
            </w:r>
          </w:p>
          <w:p w:rsidR="00D84AEF" w:rsidRDefault="00D84AEF" w:rsidP="00D16E9D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AD" w:rsidRDefault="006520BA" w:rsidP="00D16E9D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Продуктивная деятельность:</w:t>
            </w:r>
          </w:p>
          <w:p w:rsidR="006B5264" w:rsidRDefault="006B5264" w:rsidP="006B5264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«Золотые колоски»</w:t>
            </w:r>
          </w:p>
          <w:p w:rsidR="006B5264" w:rsidRDefault="006B5264" w:rsidP="006B5264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Лепка миниатюр с использованием макаронных изделий </w:t>
            </w:r>
          </w:p>
          <w:p w:rsidR="006B5264" w:rsidRDefault="006B5264" w:rsidP="006B5264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из соленого теста</w:t>
            </w:r>
          </w:p>
          <w:p w:rsidR="006B5264" w:rsidRDefault="006B5264" w:rsidP="006B5264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пальцами на подносе с мукой</w:t>
            </w:r>
          </w:p>
          <w:p w:rsidR="006B5264" w:rsidRDefault="006B5264" w:rsidP="006B5264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Нетрадиционное рисование красками из муки «Тайна объемных красок»</w:t>
            </w:r>
          </w:p>
          <w:p w:rsidR="006B5264" w:rsidRPr="006520BA" w:rsidRDefault="006B5264" w:rsidP="006B5264">
            <w:pPr>
              <w:ind w:firstLine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5264" w:rsidRDefault="006520BA" w:rsidP="006B5264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Экскурсия на кухню  «Сдобные булочки»</w:t>
            </w:r>
          </w:p>
          <w:p w:rsidR="00BF612E" w:rsidRPr="002B491F" w:rsidRDefault="00BF612E" w:rsidP="00D16E9D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D84AEF" w:rsidRDefault="00D84AEF" w:rsidP="008C41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EE4" w:rsidRDefault="000030AD" w:rsidP="00931E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8C4181" w:rsidRPr="00EE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</w:t>
            </w:r>
            <w:r w:rsidR="00085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родителями </w:t>
            </w:r>
            <w:r w:rsidR="00931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практической помощи детям в поиске информации о злаковых культурах</w:t>
            </w:r>
          </w:p>
          <w:p w:rsidR="00931EE4" w:rsidRDefault="00931EE4" w:rsidP="00931E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6771" w:rsidRDefault="00931EE4" w:rsidP="0093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6771">
              <w:rPr>
                <w:rFonts w:ascii="Times New Roman" w:hAnsi="Times New Roman" w:cs="Times New Roman"/>
                <w:sz w:val="24"/>
                <w:szCs w:val="24"/>
              </w:rPr>
              <w:t>Уголок для родителей «Берегите хлеб!»</w:t>
            </w:r>
          </w:p>
          <w:p w:rsidR="00686771" w:rsidRDefault="00686771" w:rsidP="0093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81" w:rsidRDefault="00686771" w:rsidP="00931EE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931E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hyperlink r:id="rId8" w:history="1">
              <w:r w:rsidR="008C4181">
                <w:rPr>
                  <w:rFonts w:ascii="Times New Roman" w:hAnsi="Times New Roman" w:cs="Times New Roman"/>
                  <w:sz w:val="24"/>
                  <w:szCs w:val="24"/>
                </w:rPr>
                <w:t>«Научим детей беречь хлеб</w:t>
              </w:r>
              <w:r w:rsidR="008C4181" w:rsidRPr="00EE3A2E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:rsidR="00931EE4" w:rsidRPr="00EE3A2E" w:rsidRDefault="00931EE4" w:rsidP="0093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81" w:rsidRDefault="00686771" w:rsidP="00931E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C4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31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4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Уголок</w:t>
            </w:r>
            <w:r w:rsidR="00931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родителей</w:t>
            </w:r>
            <w:r w:rsidR="008C4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«Всемирный День хлеба»</w:t>
            </w:r>
          </w:p>
          <w:p w:rsidR="00931EE4" w:rsidRDefault="00931EE4" w:rsidP="00931E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EE4" w:rsidRDefault="00686771" w:rsidP="00931E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31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4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 «О пользе каши»</w:t>
            </w:r>
          </w:p>
          <w:p w:rsidR="00931EE4" w:rsidRDefault="00931EE4" w:rsidP="00931E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1EE4" w:rsidRPr="00931EE4" w:rsidRDefault="00686771" w:rsidP="00931E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31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31EE4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родителей с детьми, изготовление поделок на выставку</w:t>
            </w:r>
          </w:p>
          <w:p w:rsidR="000030AD" w:rsidRDefault="000030AD" w:rsidP="00931E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B42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 Величество - Хлеб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E3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31EE4" w:rsidRPr="00EE3A2E" w:rsidRDefault="00931EE4" w:rsidP="00931E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0AD" w:rsidRDefault="00686771" w:rsidP="00931E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Участие в создании</w:t>
            </w:r>
            <w:r w:rsidR="000030AD" w:rsidRPr="00EE3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31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самодельной книги</w:t>
            </w:r>
            <w:r w:rsidR="000030AD" w:rsidRPr="00EE3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42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«Чудесная мельница»</w:t>
            </w:r>
          </w:p>
          <w:p w:rsidR="00381A38" w:rsidRPr="002B491F" w:rsidRDefault="00381A38" w:rsidP="00931E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30AD" w:rsidRPr="002B491F" w:rsidTr="006520BA">
        <w:trPr>
          <w:trHeight w:val="1298"/>
        </w:trPr>
        <w:tc>
          <w:tcPr>
            <w:tcW w:w="2552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0AD" w:rsidRPr="002B491F" w:rsidRDefault="000030AD" w:rsidP="003C4C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этап</w:t>
            </w:r>
          </w:p>
          <w:p w:rsidR="000030AD" w:rsidRDefault="003C4CA3" w:rsidP="003C4C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(обобщающий</w:t>
            </w:r>
            <w:r w:rsidR="000030AD"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3C4CA3" w:rsidRPr="002B491F" w:rsidRDefault="003C4CA3" w:rsidP="003C4C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0AD" w:rsidRPr="002B491F" w:rsidRDefault="000030AD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сентября – 30 сентября </w:t>
            </w:r>
            <w:r w:rsidR="00FA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3C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43" w:type="dxa"/>
          </w:tcPr>
          <w:p w:rsidR="000030AD" w:rsidRDefault="000030AD" w:rsidP="008C4181">
            <w:pPr>
              <w:spacing w:before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B12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итогового мероприятия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12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(КВН)</w:t>
            </w:r>
          </w:p>
          <w:p w:rsidR="00381A38" w:rsidRDefault="000030AD" w:rsidP="008C4181">
            <w:pPr>
              <w:spacing w:before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12C7D"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Обобщен</w:t>
            </w:r>
            <w:r w:rsidR="00B12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="00B12C7D"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опыт</w:t>
            </w:r>
            <w:r w:rsidR="00B12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B12C7D"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12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1A38" w:rsidRDefault="000030AD" w:rsidP="008C4181">
            <w:pPr>
              <w:spacing w:before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B12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B12C7D"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резентация проекта и продуктов.</w:t>
            </w:r>
          </w:p>
          <w:p w:rsidR="000030AD" w:rsidRDefault="000030AD" w:rsidP="008C4181">
            <w:pPr>
              <w:spacing w:before="22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3C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Планирование</w:t>
            </w:r>
            <w:r w:rsidR="00381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4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дальнейших перспектив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B491F">
              <w:rPr>
                <w:sz w:val="24"/>
                <w:szCs w:val="24"/>
              </w:rPr>
              <w:t xml:space="preserve"> </w:t>
            </w:r>
          </w:p>
          <w:p w:rsidR="00FA55E7" w:rsidRPr="002949FD" w:rsidRDefault="00FA55E7" w:rsidP="008C4181">
            <w:pPr>
              <w:spacing w:before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0030AD" w:rsidRPr="002B491F" w:rsidRDefault="00FA55E7" w:rsidP="008C4181">
            <w:pPr>
              <w:spacing w:before="225" w:after="225"/>
              <w:ind w:firstLine="1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КВН для детей: «Юные знатоки злаков</w:t>
            </w:r>
            <w:r w:rsidR="000030AD"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</w:tcPr>
          <w:p w:rsidR="000030AD" w:rsidRDefault="000030AD" w:rsidP="008C4181">
            <w:pPr>
              <w:spacing w:before="225" w:after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проекта </w:t>
            </w:r>
            <w:r w:rsidR="00FA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«Зернышки на солнышке» </w:t>
            </w:r>
            <w:r w:rsidRPr="002B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родителям и воспитателям детского сада.</w:t>
            </w:r>
          </w:p>
          <w:p w:rsidR="000030AD" w:rsidRPr="00EE3A2E" w:rsidRDefault="000030AD" w:rsidP="008C418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0AD" w:rsidRDefault="000030AD" w:rsidP="00370830">
      <w:pPr>
        <w:rPr>
          <w:rFonts w:ascii="Times New Roman" w:hAnsi="Times New Roman" w:cs="Times New Roman"/>
          <w:sz w:val="24"/>
          <w:szCs w:val="24"/>
        </w:rPr>
      </w:pPr>
    </w:p>
    <w:sectPr w:rsidR="000030AD" w:rsidSect="00B42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07DB"/>
    <w:multiLevelType w:val="multilevel"/>
    <w:tmpl w:val="2AD8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0806B3"/>
    <w:multiLevelType w:val="multilevel"/>
    <w:tmpl w:val="5DC4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45507D"/>
    <w:multiLevelType w:val="hybridMultilevel"/>
    <w:tmpl w:val="079C6E18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330"/>
    <w:rsid w:val="000030AD"/>
    <w:rsid w:val="00085E28"/>
    <w:rsid w:val="00131330"/>
    <w:rsid w:val="0023670A"/>
    <w:rsid w:val="00370830"/>
    <w:rsid w:val="00381A38"/>
    <w:rsid w:val="003832CD"/>
    <w:rsid w:val="003C4CA3"/>
    <w:rsid w:val="00402D37"/>
    <w:rsid w:val="004E3907"/>
    <w:rsid w:val="00572B0C"/>
    <w:rsid w:val="005A6E51"/>
    <w:rsid w:val="005F071A"/>
    <w:rsid w:val="006520BA"/>
    <w:rsid w:val="00686771"/>
    <w:rsid w:val="006B5264"/>
    <w:rsid w:val="008B0089"/>
    <w:rsid w:val="008C4181"/>
    <w:rsid w:val="00931EE4"/>
    <w:rsid w:val="0096730E"/>
    <w:rsid w:val="009A01BC"/>
    <w:rsid w:val="00A647AB"/>
    <w:rsid w:val="00B12C7D"/>
    <w:rsid w:val="00B421BF"/>
    <w:rsid w:val="00BB3FE5"/>
    <w:rsid w:val="00BF612E"/>
    <w:rsid w:val="00C44ACF"/>
    <w:rsid w:val="00D16E9D"/>
    <w:rsid w:val="00D83F7B"/>
    <w:rsid w:val="00D84AEF"/>
    <w:rsid w:val="00DF146F"/>
    <w:rsid w:val="00E448D8"/>
    <w:rsid w:val="00E61E1E"/>
    <w:rsid w:val="00EE4BC8"/>
    <w:rsid w:val="00FA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7;&#1088;&#1086;&#1077;&#1082;&#1090;%20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F:\&#1087;&#1088;&#1086;&#1077;&#1082;&#1090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87;&#1088;&#1086;&#1077;&#1082;&#1090;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EE39-3F9D-4C74-89FC-00BB6743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Фомичева</cp:lastModifiedBy>
  <cp:revision>21</cp:revision>
  <dcterms:created xsi:type="dcterms:W3CDTF">2017-10-19T12:49:00Z</dcterms:created>
  <dcterms:modified xsi:type="dcterms:W3CDTF">2018-10-25T04:26:00Z</dcterms:modified>
</cp:coreProperties>
</file>